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0B1A26" w:rsidRDefault="00670EED" w:rsidP="00670EED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0B1A26">
        <w:rPr>
          <w:rFonts w:ascii="Times New Roman" w:hAnsi="Times New Roman" w:cs="Times New Roman"/>
          <w:lang w:val="bg-BG"/>
        </w:rPr>
        <w:t>Информация за извършено плащане по договор № 375 от 21.08.2015г. с предмет:</w:t>
      </w:r>
      <w:r w:rsidR="000B1A26" w:rsidRPr="000B1A26">
        <w:rPr>
          <w:rFonts w:ascii="Times New Roman" w:hAnsi="Times New Roman" w:cs="Times New Roman"/>
          <w:lang w:val="bg-BG"/>
        </w:rPr>
        <w:t xml:space="preserve"> </w:t>
      </w:r>
      <w:r w:rsidR="000B1A26" w:rsidRPr="000B1A26">
        <w:rPr>
          <w:rFonts w:ascii="Times New Roman" w:hAnsi="Times New Roman" w:cs="Times New Roman"/>
          <w:b/>
          <w:lang w:val="bg-BG"/>
        </w:rPr>
        <w:t>Осигуряване на охранителни услуги посредством „сигнално – охранителна техника”/СОТ/ на обекти, намиращи се на територията на гр. Хасково за нуждите на Тракийски Университет Стара Загора</w:t>
      </w:r>
    </w:p>
    <w:p w:rsidR="000B1A26" w:rsidRPr="000B1A26" w:rsidRDefault="000B1A26" w:rsidP="00670EED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670EED" w:rsidRPr="000B1A26" w:rsidRDefault="000B1A26" w:rsidP="00670EED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0B1A26">
        <w:rPr>
          <w:rFonts w:ascii="Times New Roman" w:hAnsi="Times New Roman" w:cs="Times New Roman"/>
          <w:lang w:val="bg-BG"/>
        </w:rPr>
        <w:t xml:space="preserve">с изпълнител: </w:t>
      </w:r>
      <w:proofErr w:type="spellStart"/>
      <w:r w:rsidRPr="000B1A26">
        <w:rPr>
          <w:rFonts w:ascii="Times New Roman" w:hAnsi="Times New Roman" w:cs="Times New Roman"/>
          <w:lang w:val="bg-BG"/>
        </w:rPr>
        <w:t>Телепол</w:t>
      </w:r>
      <w:proofErr w:type="spellEnd"/>
      <w:r w:rsidRPr="000B1A26">
        <w:rPr>
          <w:rFonts w:ascii="Times New Roman" w:hAnsi="Times New Roman" w:cs="Times New Roman"/>
          <w:lang w:val="bg-BG"/>
        </w:rPr>
        <w:t xml:space="preserve"> ЕООД гр. Шум</w:t>
      </w:r>
      <w:bookmarkStart w:id="0" w:name="_GoBack"/>
      <w:bookmarkEnd w:id="0"/>
      <w:r w:rsidRPr="000B1A26">
        <w:rPr>
          <w:rFonts w:ascii="Times New Roman" w:hAnsi="Times New Roman" w:cs="Times New Roman"/>
          <w:lang w:val="bg-BG"/>
        </w:rPr>
        <w:t>ен</w:t>
      </w: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41"/>
        <w:gridCol w:w="1348"/>
        <w:gridCol w:w="1484"/>
        <w:gridCol w:w="1312"/>
        <w:gridCol w:w="1667"/>
        <w:gridCol w:w="1628"/>
        <w:gridCol w:w="1728"/>
      </w:tblGrid>
      <w:tr w:rsidR="00670EED" w:rsidRPr="000B1A26" w:rsidTr="000B1A26">
        <w:trPr>
          <w:trHeight w:val="22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670EED" w:rsidRPr="000B1A26" w:rsidTr="000B1A26">
        <w:trPr>
          <w:trHeight w:val="54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670EED" w:rsidRPr="000B1A26" w:rsidTr="00670EED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Р </w:t>
            </w:r>
            <w:proofErr w:type="spellStart"/>
            <w:r w:rsidRPr="000B1A2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Х-во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20.8.2015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1000425749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18.8.2015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17.45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20.94</w:t>
            </w:r>
          </w:p>
        </w:tc>
      </w:tr>
      <w:tr w:rsidR="00670EED" w:rsidRPr="000B1A26" w:rsidTr="00670EED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1000432374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29.50</w:t>
            </w:r>
          </w:p>
        </w:tc>
      </w:tr>
      <w:tr w:rsidR="00670EED" w:rsidRPr="000B1A26" w:rsidTr="00670EED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1000439270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29.50</w:t>
            </w:r>
          </w:p>
        </w:tc>
      </w:tr>
      <w:tr w:rsidR="00670EED" w:rsidRPr="000B1A26" w:rsidTr="00670EED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1000446417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29.50</w:t>
            </w:r>
          </w:p>
        </w:tc>
      </w:tr>
      <w:tr w:rsidR="00670EED" w:rsidRPr="000B1A26" w:rsidTr="00670EED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1000453534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EED" w:rsidRPr="000B1A26" w:rsidRDefault="00670EED" w:rsidP="006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B1A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29.50</w:t>
            </w:r>
          </w:p>
        </w:tc>
      </w:tr>
    </w:tbl>
    <w:p w:rsidR="00670EED" w:rsidRPr="000B1A26" w:rsidRDefault="00670EED" w:rsidP="00670EED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670EED" w:rsidRPr="000B1A26" w:rsidSect="000B1A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A5"/>
    <w:rsid w:val="000B1A26"/>
    <w:rsid w:val="002F7618"/>
    <w:rsid w:val="00565157"/>
    <w:rsid w:val="00670EED"/>
    <w:rsid w:val="00A964A5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4</cp:revision>
  <dcterms:created xsi:type="dcterms:W3CDTF">2016-05-29T12:00:00Z</dcterms:created>
  <dcterms:modified xsi:type="dcterms:W3CDTF">2016-06-03T12:27:00Z</dcterms:modified>
</cp:coreProperties>
</file>