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A01460" w:rsidRDefault="00FF01F0" w:rsidP="00FF0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460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397 от 29.09.2015г. с предмет:</w:t>
      </w:r>
      <w:r w:rsidR="00A01460" w:rsidRPr="00A01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1460" w:rsidRPr="00A01460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01460" w:rsidRPr="00A01460">
        <w:rPr>
          <w:rFonts w:ascii="Times New Roman" w:hAnsi="Times New Roman" w:cs="Times New Roman"/>
          <w:b/>
          <w:sz w:val="24"/>
          <w:szCs w:val="24"/>
          <w:lang w:val="bg-BG"/>
        </w:rPr>
        <w:t>Осигуряване на охранителни услуги посредством „сигнално - охранителна техника”/СОТ/ на обекти, намиращи се на територията на гр. Китен за нуждите на Тра</w:t>
      </w:r>
      <w:r w:rsidR="00A01460" w:rsidRPr="00A01460">
        <w:rPr>
          <w:rFonts w:ascii="Times New Roman" w:hAnsi="Times New Roman" w:cs="Times New Roman"/>
          <w:b/>
          <w:sz w:val="24"/>
          <w:szCs w:val="24"/>
          <w:lang w:val="bg-BG"/>
        </w:rPr>
        <w:t>кийски Университет Стара Загора“</w:t>
      </w:r>
    </w:p>
    <w:p w:rsidR="00A01460" w:rsidRPr="00A01460" w:rsidRDefault="00A01460" w:rsidP="00FF01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01460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изпълнител: </w:t>
      </w:r>
      <w:r w:rsidRPr="00A01460">
        <w:rPr>
          <w:rFonts w:ascii="Times New Roman" w:hAnsi="Times New Roman" w:cs="Times New Roman"/>
          <w:sz w:val="24"/>
          <w:szCs w:val="24"/>
          <w:lang w:val="bg-BG"/>
        </w:rPr>
        <w:t>ДА РОЯЛ СЕКЮРИТИ ЕООД гр. София.</w:t>
      </w:r>
    </w:p>
    <w:p w:rsidR="00FF01F0" w:rsidRPr="00A01460" w:rsidRDefault="00FF01F0" w:rsidP="00FF01F0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FF01F0" w:rsidRPr="00A01460" w:rsidTr="00FF01F0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FF01F0" w:rsidRPr="00A01460" w:rsidTr="00FF01F0">
        <w:trPr>
          <w:trHeight w:val="226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FF01F0" w:rsidRPr="00A01460" w:rsidTr="00FF01F0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0000012893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1.11.2015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365.00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438.00</w:t>
            </w:r>
          </w:p>
        </w:tc>
      </w:tr>
      <w:tr w:rsidR="00FF01F0" w:rsidRPr="00A01460" w:rsidTr="00FF01F0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0000012988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365.00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1F0" w:rsidRPr="00A01460" w:rsidRDefault="00FF01F0" w:rsidP="00FF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A0146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438.00</w:t>
            </w:r>
          </w:p>
        </w:tc>
      </w:tr>
    </w:tbl>
    <w:p w:rsidR="00FF01F0" w:rsidRPr="00A01460" w:rsidRDefault="00FF01F0" w:rsidP="00FF01F0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FF01F0" w:rsidRPr="00A01460" w:rsidSect="00FF01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8"/>
    <w:rsid w:val="002F7618"/>
    <w:rsid w:val="004A3A88"/>
    <w:rsid w:val="00565157"/>
    <w:rsid w:val="00A01460"/>
    <w:rsid w:val="00CA60B2"/>
    <w:rsid w:val="00EF149E"/>
    <w:rsid w:val="00F207D8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2016-05-29T12:26:00Z</dcterms:created>
  <dcterms:modified xsi:type="dcterms:W3CDTF">2016-06-03T07:44:00Z</dcterms:modified>
</cp:coreProperties>
</file>