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9E" w:rsidRPr="00A03B64" w:rsidRDefault="006E684A" w:rsidP="006E6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r w:rsidRPr="00A03B64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404 от 13.10.2015г. с предмет:</w:t>
      </w:r>
      <w:r w:rsidR="00A03B64" w:rsidRPr="00A03B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3B64" w:rsidRPr="00A03B64">
        <w:rPr>
          <w:rFonts w:ascii="Times New Roman" w:hAnsi="Times New Roman" w:cs="Times New Roman"/>
          <w:b/>
          <w:sz w:val="24"/>
          <w:szCs w:val="24"/>
          <w:lang w:val="bg-BG"/>
        </w:rPr>
        <w:t>„Периодична доставка на необходимите количества комбиниран фураж за животни за нуждите на Аграрен факултет, Ветеринарномедицински факултет, Медицински факултет и Учебно - опитно стопанство при Тракийски университет, гр. Стара Загора, по обособени позиции</w:t>
      </w:r>
      <w:r w:rsidR="00A03B64" w:rsidRPr="00A03B64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A03B64" w:rsidRPr="00A03B64" w:rsidRDefault="00A03B64" w:rsidP="006E6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03B64">
        <w:rPr>
          <w:rFonts w:ascii="Times New Roman" w:hAnsi="Times New Roman" w:cs="Times New Roman"/>
          <w:sz w:val="24"/>
          <w:szCs w:val="24"/>
          <w:lang w:val="bg-BG"/>
        </w:rPr>
        <w:t xml:space="preserve">с изпълнител: </w:t>
      </w:r>
      <w:proofErr w:type="spellStart"/>
      <w:r w:rsidRPr="00A03B64">
        <w:rPr>
          <w:rFonts w:ascii="Times New Roman" w:hAnsi="Times New Roman" w:cs="Times New Roman"/>
          <w:sz w:val="24"/>
          <w:szCs w:val="24"/>
          <w:lang w:val="bg-BG"/>
        </w:rPr>
        <w:t>Мелхран</w:t>
      </w:r>
      <w:proofErr w:type="spellEnd"/>
      <w:r w:rsidRPr="00A03B64">
        <w:rPr>
          <w:rFonts w:ascii="Times New Roman" w:hAnsi="Times New Roman" w:cs="Times New Roman"/>
          <w:sz w:val="24"/>
          <w:szCs w:val="24"/>
          <w:lang w:val="bg-BG"/>
        </w:rPr>
        <w:t xml:space="preserve"> ЕООД гр. Стара Загора</w:t>
      </w:r>
    </w:p>
    <w:p w:rsidR="006E684A" w:rsidRPr="00A03B64" w:rsidRDefault="006E684A" w:rsidP="006E6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41"/>
        <w:gridCol w:w="1348"/>
        <w:gridCol w:w="1484"/>
        <w:gridCol w:w="1312"/>
        <w:gridCol w:w="1667"/>
        <w:gridCol w:w="1628"/>
        <w:gridCol w:w="1728"/>
      </w:tblGrid>
      <w:tr w:rsidR="006E684A" w:rsidRPr="00A03B64" w:rsidTr="006E684A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6E684A" w:rsidRPr="00A03B64" w:rsidTr="006E684A">
        <w:trPr>
          <w:trHeight w:val="1364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6E684A" w:rsidRPr="00A03B64" w:rsidTr="006E684A">
        <w:trPr>
          <w:trHeight w:val="375"/>
        </w:trPr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УОС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15.12.2015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103213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19.10.2015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205.90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247.08</w:t>
            </w:r>
          </w:p>
        </w:tc>
      </w:tr>
      <w:tr w:rsidR="006E684A" w:rsidRPr="00A03B64" w:rsidTr="006E684A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26.10.2015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0000103211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259.50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311.40</w:t>
            </w:r>
          </w:p>
        </w:tc>
      </w:tr>
      <w:tr w:rsidR="006E684A" w:rsidRPr="00A03B64" w:rsidTr="006E684A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0000103298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44.40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53.28</w:t>
            </w:r>
          </w:p>
        </w:tc>
      </w:tr>
      <w:tr w:rsidR="006E684A" w:rsidRPr="00A03B64" w:rsidTr="006E684A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0000103310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59.20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71.04</w:t>
            </w:r>
          </w:p>
        </w:tc>
      </w:tr>
      <w:tr w:rsidR="006E684A" w:rsidRPr="00A03B64" w:rsidTr="006E684A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ВМФ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103215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49.60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59.52</w:t>
            </w:r>
          </w:p>
        </w:tc>
      </w:tr>
      <w:tr w:rsidR="006E684A" w:rsidRPr="00A03B64" w:rsidTr="006E684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103217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189.00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226.80</w:t>
            </w:r>
          </w:p>
        </w:tc>
      </w:tr>
      <w:tr w:rsidR="006E684A" w:rsidRPr="00A03B64" w:rsidTr="006E684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103216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7.00</w:t>
            </w:r>
          </w:p>
        </w:tc>
      </w:tr>
      <w:tr w:rsidR="006E684A" w:rsidRPr="00A03B64" w:rsidTr="006E684A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</w:t>
            </w:r>
            <w:proofErr w:type="spellStart"/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</w:t>
            </w:r>
            <w:proofErr w:type="spellEnd"/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103533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126.00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151.20</w:t>
            </w:r>
          </w:p>
        </w:tc>
      </w:tr>
      <w:tr w:rsidR="006E684A" w:rsidRPr="00A03B64" w:rsidTr="006E684A">
        <w:trPr>
          <w:trHeight w:val="390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МФ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lang w:val="bg-BG"/>
              </w:rPr>
              <w:t>14.12.2015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lang w:val="bg-BG"/>
              </w:rPr>
              <w:t>103501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lang w:val="bg-BG"/>
              </w:rPr>
              <w:t>11.12.2015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124.00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148.80</w:t>
            </w:r>
          </w:p>
        </w:tc>
      </w:tr>
      <w:tr w:rsidR="006E684A" w:rsidRPr="00A03B64" w:rsidTr="006E684A">
        <w:trPr>
          <w:trHeight w:val="300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АФ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ф-ра</w:t>
            </w:r>
            <w:proofErr w:type="spellEnd"/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103389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313.00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375.60</w:t>
            </w:r>
          </w:p>
        </w:tc>
      </w:tr>
      <w:tr w:rsidR="006E684A" w:rsidRPr="00A03B64" w:rsidTr="006E684A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84A" w:rsidRPr="00A03B64" w:rsidRDefault="006E684A" w:rsidP="006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ф-ра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103390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250.83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84A" w:rsidRPr="00A03B64" w:rsidRDefault="006E684A" w:rsidP="006E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3B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301.00</w:t>
            </w:r>
          </w:p>
        </w:tc>
      </w:tr>
    </w:tbl>
    <w:p w:rsidR="006E684A" w:rsidRPr="00A03B64" w:rsidRDefault="006E684A" w:rsidP="006E684A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6E684A" w:rsidRPr="00A03B64" w:rsidSect="006E684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0E"/>
    <w:rsid w:val="002F7618"/>
    <w:rsid w:val="00565157"/>
    <w:rsid w:val="006E684A"/>
    <w:rsid w:val="00745D24"/>
    <w:rsid w:val="009C2F0E"/>
    <w:rsid w:val="00A03B64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2016-05-29T12:28:00Z</dcterms:created>
  <dcterms:modified xsi:type="dcterms:W3CDTF">2016-06-03T07:42:00Z</dcterms:modified>
</cp:coreProperties>
</file>