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B3A" w14:textId="77777777" w:rsidR="005032E2" w:rsidRPr="001D7F12" w:rsidRDefault="005032E2" w:rsidP="005032E2">
      <w:pPr>
        <w:spacing w:after="20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bookmarkStart w:id="0" w:name="bookmark3"/>
      <w:r w:rsidRPr="001D7F1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ТЕХНИЧЕСКА СПЕЦИФИКАЦИЯ ПО ОБОСОБЕНИ ПОЗИЦИИ</w:t>
      </w:r>
    </w:p>
    <w:p w14:paraId="0AB34E25" w14:textId="081DF758" w:rsidR="005032E2" w:rsidRPr="001D7F12" w:rsidRDefault="005032E2" w:rsidP="005032E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1D7F12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Обособена позиция 1</w:t>
      </w:r>
      <w:r w:rsidRPr="001D7F1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- </w:t>
      </w:r>
      <w:r w:rsidRPr="001D7F12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Настолни компютри, монитори, преносими компютри и таблети</w:t>
      </w:r>
    </w:p>
    <w:tbl>
      <w:tblPr>
        <w:tblW w:w="99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95"/>
        <w:gridCol w:w="6379"/>
      </w:tblGrid>
      <w:tr w:rsidR="00F337BD" w:rsidRPr="001D7F12" w14:paraId="3A5205F7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D4B13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5E7A1" w14:textId="77777777" w:rsidR="00F337BD" w:rsidRPr="001D7F12" w:rsidRDefault="00F337BD" w:rsidP="00F337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Параметри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3D4A8" w14:textId="77777777" w:rsidR="00F337BD" w:rsidRPr="001D7F12" w:rsidRDefault="00F337BD" w:rsidP="00F337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Минимални технически изисквания</w:t>
            </w:r>
          </w:p>
        </w:tc>
      </w:tr>
      <w:tr w:rsidR="00F337BD" w:rsidRPr="001D7F12" w14:paraId="02AC892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B971D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13130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Настолен компютър - тип 1</w:t>
            </w:r>
          </w:p>
          <w:p w14:paraId="2CE8EFCE" w14:textId="3F1937BF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484EE" w14:textId="77777777" w:rsidR="00F337BD" w:rsidRPr="001D7F12" w:rsidRDefault="00F337BD" w:rsidP="00EE31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33 бр.</w:t>
            </w:r>
          </w:p>
        </w:tc>
      </w:tr>
      <w:tr w:rsidR="00F337BD" w:rsidRPr="001D7F12" w14:paraId="727942E1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B68C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5EBB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Процесор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151BB" w14:textId="23F2438C" w:rsidR="00F337BD" w:rsidRPr="001D7F12" w:rsidRDefault="003A5225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базова честота 3,9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337BD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2 ядрен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4 нишки;</w:t>
            </w:r>
            <w:r w:rsidR="00F337BD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3MB </w:t>
            </w:r>
            <w:proofErr w:type="spellStart"/>
            <w:r w:rsidR="00F337BD" w:rsidRPr="001D7F12">
              <w:rPr>
                <w:rFonts w:ascii="Times New Roman" w:hAnsi="Times New Roman" w:cs="Times New Roman"/>
                <w:sz w:val="22"/>
                <w:szCs w:val="22"/>
              </w:rPr>
              <w:t>Cache</w:t>
            </w:r>
            <w:proofErr w:type="spellEnd"/>
          </w:p>
        </w:tc>
      </w:tr>
      <w:tr w:rsidR="00F337BD" w:rsidRPr="001D7F12" w14:paraId="609D6D6B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7AAAC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B68EC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Чипсет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4D07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Intel B250</w:t>
            </w:r>
          </w:p>
        </w:tc>
      </w:tr>
      <w:tr w:rsidR="00F337BD" w:rsidRPr="001D7F12" w14:paraId="56341FF1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B9111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01EF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BEF9D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4GB </w:t>
            </w:r>
          </w:p>
        </w:tc>
      </w:tr>
      <w:tr w:rsidR="00F337BD" w:rsidRPr="001D7F12" w14:paraId="0AB2006C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4C73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3A0D6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 на паметта, слотове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DE90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2400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DDR4; мин. 2 слота</w:t>
            </w:r>
          </w:p>
        </w:tc>
      </w:tr>
      <w:tr w:rsidR="00F337BD" w:rsidRPr="001D7F12" w14:paraId="08FD9E15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6F644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2700A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Твърд диск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0E13C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1000GB 7.2krpm SATA</w:t>
            </w:r>
          </w:p>
        </w:tc>
      </w:tr>
      <w:tr w:rsidR="00F337BD" w:rsidRPr="001D7F12" w14:paraId="6F323D6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63298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FB613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 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8F455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Интегрирана</w:t>
            </w:r>
          </w:p>
        </w:tc>
      </w:tr>
      <w:tr w:rsidR="00F337BD" w:rsidRPr="001D7F12" w14:paraId="5C2443D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AF1DB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D638F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Мрежа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1284F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10/100/1000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Gigabit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Ethernet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337BD" w:rsidRPr="001D7F12" w14:paraId="1BC50615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BE446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148B7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Оптично устройство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F74E9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DVD+/-RW</w:t>
            </w:r>
          </w:p>
        </w:tc>
      </w:tr>
      <w:tr w:rsidR="00F337BD" w:rsidRPr="001D7F12" w14:paraId="33EAAED5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71BC8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1C4CA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3A0C" w14:textId="24137868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4 USB </w:t>
            </w:r>
            <w:r w:rsidR="003A5225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порта,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от коит</w:t>
            </w:r>
            <w:r w:rsidR="003A5225" w:rsidRPr="001D7F12">
              <w:rPr>
                <w:rFonts w:ascii="Times New Roman" w:hAnsi="Times New Roman" w:cs="Times New Roman"/>
                <w:sz w:val="22"/>
                <w:szCs w:val="22"/>
              </w:rPr>
              <w:t>о мин. 2 на преден панел, RJ-45, HDM,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VGA, DP,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Microphone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1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Serial</w:t>
            </w:r>
            <w:proofErr w:type="spellEnd"/>
          </w:p>
        </w:tc>
      </w:tr>
      <w:tr w:rsidR="00F337BD" w:rsidRPr="001D7F12" w14:paraId="1E680C4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1FE5D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81F95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Четец за карти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08340" w14:textId="3F3DCA62" w:rsidR="00F337BD" w:rsidRPr="001D7F12" w:rsidRDefault="003A5225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37BD" w:rsidRPr="001D7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337BD" w:rsidRPr="001D7F12" w14:paraId="78134723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C24CA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C0BD0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Клавиатура и мишка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DE768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USB мишка и клавиатура на латиница и кирилица от производителя на компютъра</w:t>
            </w:r>
          </w:p>
        </w:tc>
      </w:tr>
      <w:tr w:rsidR="00F337BD" w:rsidRPr="001D7F12" w14:paraId="1E295B5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CF910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B8B4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Захранване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83B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. 240 W </w:t>
            </w:r>
          </w:p>
        </w:tc>
      </w:tr>
      <w:tr w:rsidR="00F337BD" w:rsidRPr="001D7F12" w14:paraId="40C40772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24AF0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19859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E9341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36 месеца от производителя</w:t>
            </w:r>
          </w:p>
        </w:tc>
      </w:tr>
      <w:tr w:rsidR="00F337BD" w:rsidRPr="001D7F12" w14:paraId="5F9CABAE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6A4B" w14:textId="77777777" w:rsidR="00F337BD" w:rsidRPr="001D7F12" w:rsidRDefault="00F337BD" w:rsidP="00F337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09CD5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Сертификати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6C3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EnergyStar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Съвместимост с MS Windows 10 и да присъства в страниците за сертифицирани продукти.</w:t>
            </w:r>
          </w:p>
        </w:tc>
      </w:tr>
      <w:tr w:rsidR="00F337BD" w:rsidRPr="001D7F12" w14:paraId="792BB351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3133F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13F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95196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337BD" w:rsidRPr="001D7F12" w14:paraId="4A37CD65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B23BD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C023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Настолен компютър - тип 2</w:t>
            </w:r>
          </w:p>
          <w:p w14:paraId="4F65B437" w14:textId="0A5C26F5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F6FFC" w14:textId="77777777" w:rsidR="00F337BD" w:rsidRPr="001D7F12" w:rsidRDefault="00F337BD" w:rsidP="00EE31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15 бр.</w:t>
            </w:r>
          </w:p>
        </w:tc>
      </w:tr>
      <w:tr w:rsidR="00F337BD" w:rsidRPr="001D7F12" w14:paraId="282E8334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F7408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336A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Процесор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4F6D8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четириядрен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 базова честота 2.70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; 6MB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Cache</w:t>
            </w:r>
            <w:proofErr w:type="spellEnd"/>
          </w:p>
        </w:tc>
      </w:tr>
      <w:tr w:rsidR="00F337BD" w:rsidRPr="001D7F12" w14:paraId="6C004719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C275A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E69C9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Чипсет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CFF70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Intel B250</w:t>
            </w:r>
          </w:p>
        </w:tc>
      </w:tr>
      <w:tr w:rsidR="00F337BD" w:rsidRPr="001D7F12" w14:paraId="7E5E778C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47AFF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F7EA6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A835E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8GB</w:t>
            </w:r>
          </w:p>
        </w:tc>
      </w:tr>
      <w:tr w:rsidR="00F337BD" w:rsidRPr="001D7F12" w14:paraId="1483003D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D443A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1D0B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 на паметта, слотове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9FCC6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2400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DDR4; мин. 2 слота</w:t>
            </w:r>
          </w:p>
        </w:tc>
      </w:tr>
      <w:tr w:rsidR="00F337BD" w:rsidRPr="001D7F12" w14:paraId="1F9742AF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CE281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A2723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 - обем, GB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C2D01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256GB</w:t>
            </w:r>
          </w:p>
        </w:tc>
      </w:tr>
      <w:tr w:rsidR="00F337BD" w:rsidRPr="001D7F12" w14:paraId="33C50402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5FA70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55654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 - тип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DC4D6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SSD</w:t>
            </w:r>
          </w:p>
        </w:tc>
      </w:tr>
      <w:tr w:rsidR="00F337BD" w:rsidRPr="001D7F12" w14:paraId="61E2728D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79865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E2218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 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F6E5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Интегрирана</w:t>
            </w:r>
          </w:p>
        </w:tc>
      </w:tr>
      <w:tr w:rsidR="00F337BD" w:rsidRPr="001D7F12" w14:paraId="4FEC0388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17060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F4F5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Мрежа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22BEE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10/100/1000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Gigabit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Ethernet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802.11 b/g/n/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ac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® 4.01</w:t>
            </w:r>
          </w:p>
        </w:tc>
      </w:tr>
      <w:tr w:rsidR="00F337BD" w:rsidRPr="001D7F12" w14:paraId="300C671C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0497B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FBBB1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Оптично устройство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3E2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DVD+/-RW</w:t>
            </w:r>
          </w:p>
        </w:tc>
      </w:tr>
      <w:tr w:rsidR="00F337BD" w:rsidRPr="001D7F12" w14:paraId="2E3E5592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C5EF5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3C947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D6E53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6 USB порта; от които мин. 2 х USB 3.0 на преден панел; RJ-45, HDMI, VGA,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Display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port</w:t>
            </w:r>
            <w:proofErr w:type="spellEnd"/>
          </w:p>
        </w:tc>
      </w:tr>
      <w:tr w:rsidR="00F337BD" w:rsidRPr="001D7F12" w14:paraId="33E4598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59FC7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F51AF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Четец за карти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8FDA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37BD" w:rsidRPr="001D7F12" w14:paraId="3E0F85DD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BD793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A1771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Клавиатура и мишка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2193F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USB мишка и клавиатура на латиница и кирилица от производителя на компютъра</w:t>
            </w:r>
          </w:p>
        </w:tc>
      </w:tr>
      <w:tr w:rsidR="00F337BD" w:rsidRPr="001D7F12" w14:paraId="6C77421B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F526A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99243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Захранване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CE197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180W</w:t>
            </w:r>
          </w:p>
        </w:tc>
      </w:tr>
      <w:tr w:rsidR="00F337BD" w:rsidRPr="001D7F12" w14:paraId="2BECBF33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075C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7308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CCE2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36 месеца от производителя</w:t>
            </w:r>
          </w:p>
        </w:tc>
      </w:tr>
      <w:tr w:rsidR="00F337BD" w:rsidRPr="001D7F12" w14:paraId="5C6A816C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FE0FE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74578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Сертификати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0D439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EnergyStar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Съвместимост с MS Windows 10 и да присъства в страниците за сертифицирани продукти.</w:t>
            </w:r>
          </w:p>
        </w:tc>
      </w:tr>
      <w:tr w:rsidR="00F337BD" w:rsidRPr="001D7F12" w14:paraId="76AD5B71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3E9AB" w14:textId="77777777" w:rsidR="00F337BD" w:rsidRPr="001D7F12" w:rsidRDefault="00F337BD" w:rsidP="00EE3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325E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Кутия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113B2" w14:textId="77777777" w:rsidR="00F337BD" w:rsidRPr="001D7F12" w:rsidRDefault="00F337BD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SFF</w:t>
            </w:r>
          </w:p>
        </w:tc>
      </w:tr>
      <w:tr w:rsidR="00C45660" w:rsidRPr="001D7F12" w14:paraId="535C32B9" w14:textId="77777777" w:rsidTr="00C45660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C096952" w14:textId="77777777" w:rsidR="00C45660" w:rsidRPr="001D7F12" w:rsidRDefault="00C45660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01A2770" w14:textId="77777777" w:rsidR="00C45660" w:rsidRPr="001D7F12" w:rsidRDefault="00C45660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667B375" w14:textId="77777777" w:rsidR="00C45660" w:rsidRPr="001D7F12" w:rsidRDefault="00C45660" w:rsidP="00347A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2E7B" w:rsidRPr="001D7F12" w14:paraId="2EB1D591" w14:textId="77777777" w:rsidTr="00F337BD">
        <w:trPr>
          <w:trHeight w:val="315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31CEA117" w14:textId="59572659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  <w:hideMark/>
          </w:tcPr>
          <w:p w14:paraId="5F06BF4D" w14:textId="5DD42B03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Монитор - тип 1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  <w:hideMark/>
          </w:tcPr>
          <w:p w14:paraId="20E5E5E9" w14:textId="4FA723CF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15 бр.</w:t>
            </w:r>
          </w:p>
        </w:tc>
      </w:tr>
      <w:tr w:rsidR="00CF2E7B" w:rsidRPr="001D7F12" w14:paraId="5F3F19AF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75ADECF" w14:textId="7F670D74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422A1CF" w14:textId="7B0C4934" w:rsidR="00CF2E7B" w:rsidRPr="001D7F12" w:rsidRDefault="00CF2E7B" w:rsidP="00CF2E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 21.5 инча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A670B7" w14:textId="522C2DA1" w:rsidR="00CF2E7B" w:rsidRPr="001D7F12" w:rsidRDefault="00CF2E7B" w:rsidP="00347A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21.5" Wide IPS LED, 5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50 000 000:1 DCR, 250 cd/m2, 1920x1080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HDMI, VGA, Гаранция мин. 36 м</w:t>
            </w:r>
          </w:p>
        </w:tc>
      </w:tr>
      <w:tr w:rsidR="00CF2E7B" w:rsidRPr="001D7F12" w14:paraId="16EFCC04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2C93C7F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4D229985" w14:textId="03DF58BA" w:rsidR="00CF2E7B" w:rsidRPr="001D7F12" w:rsidRDefault="00CF2E7B" w:rsidP="00715BB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36864CC" w14:textId="2A5B85E1" w:rsidR="00CF2E7B" w:rsidRPr="001D7F12" w:rsidRDefault="00CF2E7B" w:rsidP="00CA7B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7B" w:rsidRPr="001D7F12" w14:paraId="3B523B7E" w14:textId="77777777" w:rsidTr="00F337BD">
        <w:trPr>
          <w:trHeight w:val="3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26A22" w14:textId="2F7C1546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 4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285E4211" w14:textId="142BC5F5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Монитор - тип 2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31943FE" w14:textId="6E560AD6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27 бр.</w:t>
            </w:r>
          </w:p>
        </w:tc>
      </w:tr>
      <w:tr w:rsidR="00CF2E7B" w:rsidRPr="001D7F12" w14:paraId="1FAF09C7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CC130E8" w14:textId="4648FB44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A7E0FD7" w14:textId="16C4A5E3" w:rsidR="00CF2E7B" w:rsidRPr="001D7F12" w:rsidRDefault="00AD3AC7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 23.8 инча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32A9F5" w14:textId="3EAADB86" w:rsidR="00CF2E7B" w:rsidRPr="001D7F12" w:rsidRDefault="00CF2E7B" w:rsidP="00347A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23.8" Wide IPS LED, 4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200 000 000:1 DCR, 250 cd/m2,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1920x1080, D-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Sub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DVI, HDMI,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Speakers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Гаранция мин. 36м</w:t>
            </w:r>
          </w:p>
        </w:tc>
      </w:tr>
      <w:tr w:rsidR="00CF2E7B" w:rsidRPr="001D7F12" w14:paraId="2D34B432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916CEBE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1B061263" w14:textId="3BB467CA" w:rsidR="00CF2E7B" w:rsidRPr="001D7F12" w:rsidRDefault="00CF2E7B" w:rsidP="00715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FC1EC1" w14:textId="12FE8E7F" w:rsidR="00CF2E7B" w:rsidRPr="001D7F12" w:rsidRDefault="00CF2E7B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7B" w:rsidRPr="001D7F12" w14:paraId="6B20677D" w14:textId="77777777" w:rsidTr="00F337BD">
        <w:trPr>
          <w:trHeight w:val="3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F1B316" w14:textId="78DC3B90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2870336D" w14:textId="4F44576C" w:rsidR="00CF2E7B" w:rsidRPr="001D7F12" w:rsidRDefault="00CF2E7B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Преносим компютър – тип</w:t>
            </w:r>
            <w:r w:rsidR="00AF5B2A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7371ADAB" w14:textId="76EFBC64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25 бр.</w:t>
            </w:r>
          </w:p>
        </w:tc>
      </w:tr>
      <w:tr w:rsidR="00CF2E7B" w:rsidRPr="001D7F12" w14:paraId="0A9240BC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52F15AD" w14:textId="33E5F7AD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A5F8403" w14:textId="41300A57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</w:tcPr>
          <w:p w14:paraId="0D582BBA" w14:textId="4784DDF8" w:rsidR="00CF2E7B" w:rsidRPr="001D7F12" w:rsidRDefault="00937BD2" w:rsidP="00AF5B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2.5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2.9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1 MB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cache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2 </w:t>
            </w:r>
            <w:r w:rsidR="00AF5B2A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ядра</w:t>
            </w:r>
          </w:p>
        </w:tc>
      </w:tr>
      <w:tr w:rsidR="00CF2E7B" w:rsidRPr="001D7F12" w14:paraId="0E76E2D2" w14:textId="77777777" w:rsidTr="00F337BD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14:paraId="27CA2EAF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126DC6DE" w14:textId="0CE3ABFE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</w:tcPr>
          <w:p w14:paraId="1872FD94" w14:textId="231EBECA" w:rsidR="00CF2E7B" w:rsidRPr="001D7F12" w:rsidRDefault="00CF2E7B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r w:rsidR="00937BD2" w:rsidRPr="001D7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GB DDR4 </w:t>
            </w:r>
          </w:p>
        </w:tc>
      </w:tr>
      <w:tr w:rsidR="00CF2E7B" w:rsidRPr="001D7F12" w14:paraId="6F826559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01E853C8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48E2C9B1" w14:textId="1456679F" w:rsidR="00CF2E7B" w:rsidRPr="001D7F12" w:rsidRDefault="00937BD2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</w:tcPr>
          <w:p w14:paraId="3F606152" w14:textId="051738F4" w:rsidR="00CF2E7B" w:rsidRPr="001D7F12" w:rsidRDefault="00937BD2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SSD 256GB</w:t>
            </w:r>
          </w:p>
        </w:tc>
      </w:tr>
      <w:tr w:rsidR="00CF2E7B" w:rsidRPr="001D7F12" w14:paraId="2B244326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876EA02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4FC577A" w14:textId="1A8B3EEE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</w:tcPr>
          <w:p w14:paraId="5FB48377" w14:textId="36C76F47" w:rsidR="00CF2E7B" w:rsidRPr="001D7F12" w:rsidRDefault="00937BD2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15.6 инча, резолюция 1920x1080 </w:t>
            </w:r>
          </w:p>
        </w:tc>
      </w:tr>
      <w:tr w:rsidR="00CF2E7B" w:rsidRPr="001D7F12" w14:paraId="69E1F200" w14:textId="77777777" w:rsidTr="00F337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2930D742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51BEB945" w14:textId="3FFCA6A9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</w:tcPr>
          <w:p w14:paraId="1CD6720C" w14:textId="132FF9DF" w:rsidR="00CF2E7B" w:rsidRPr="001D7F12" w:rsidRDefault="00937BD2" w:rsidP="00E835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Integrated</w:t>
            </w:r>
            <w:proofErr w:type="spellEnd"/>
          </w:p>
        </w:tc>
      </w:tr>
      <w:tr w:rsidR="00CF2E7B" w:rsidRPr="001D7F12" w14:paraId="7F1503A0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C0DDA52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5A7D39FA" w14:textId="2F867A6D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Оптично устройство</w:t>
            </w:r>
          </w:p>
        </w:tc>
        <w:tc>
          <w:tcPr>
            <w:tcW w:w="6379" w:type="dxa"/>
          </w:tcPr>
          <w:p w14:paraId="112622E2" w14:textId="68BE12D5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CD/DVD четящо и записващо устройство</w:t>
            </w:r>
          </w:p>
        </w:tc>
      </w:tr>
      <w:tr w:rsidR="00CF2E7B" w:rsidRPr="001D7F12" w14:paraId="25A5A604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43914EC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7CE48F0D" w14:textId="1F6D39E3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</w:tcPr>
          <w:p w14:paraId="6750E673" w14:textId="30254D38" w:rsidR="00CF2E7B" w:rsidRPr="001D7F12" w:rsidRDefault="00CF2E7B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="00937BD2" w:rsidRPr="001D7F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BD2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802.11ac/a/b/g/n</w:t>
            </w:r>
          </w:p>
        </w:tc>
      </w:tr>
      <w:tr w:rsidR="00CF2E7B" w:rsidRPr="001D7F12" w14:paraId="683E607F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EDEB1EE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05CE66F" w14:textId="449FFFE7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Мрежова карта</w:t>
            </w:r>
          </w:p>
        </w:tc>
        <w:tc>
          <w:tcPr>
            <w:tcW w:w="6379" w:type="dxa"/>
          </w:tcPr>
          <w:p w14:paraId="2700E42D" w14:textId="094CA3B0" w:rsidR="00CF2E7B" w:rsidRPr="001D7F12" w:rsidRDefault="00937BD2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10/100</w:t>
            </w:r>
            <w:r w:rsidR="00A33153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CF2E7B" w:rsidRPr="001D7F12" w14:paraId="6CCEB452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3C08D349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399E679E" w14:textId="57FBB6A4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</w:tcPr>
          <w:p w14:paraId="0CF9F8E9" w14:textId="79AE851A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speakers</w:t>
            </w:r>
            <w:proofErr w:type="spellEnd"/>
          </w:p>
        </w:tc>
      </w:tr>
      <w:tr w:rsidR="00CF2E7B" w:rsidRPr="001D7F12" w14:paraId="04F06B16" w14:textId="77777777" w:rsidTr="00F337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4B8DAE5B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1566AC4F" w14:textId="716D8E5E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6379" w:type="dxa"/>
          </w:tcPr>
          <w:p w14:paraId="1EECFE9C" w14:textId="5CD62171" w:rsidR="00CF2E7B" w:rsidRPr="001D7F12" w:rsidRDefault="00CF2E7B" w:rsidP="007872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Без ОС </w:t>
            </w:r>
          </w:p>
        </w:tc>
      </w:tr>
      <w:tr w:rsidR="00CF2E7B" w:rsidRPr="001D7F12" w14:paraId="783BE97A" w14:textId="77777777" w:rsidTr="00F337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B1F051D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1013DE37" w14:textId="64FEB27B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</w:tcPr>
          <w:p w14:paraId="65408BB1" w14:textId="12893C43" w:rsidR="00CF2E7B" w:rsidRPr="001D7F12" w:rsidRDefault="00CF2E7B" w:rsidP="00937B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1x HDMI, 1x VGA, 1x RJ-45, </w:t>
            </w:r>
            <w:r w:rsidR="00937BD2"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USB3.0, </w:t>
            </w:r>
            <w:r w:rsidR="00937BD2" w:rsidRPr="001D7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USB 2.0</w:t>
            </w:r>
            <w:r w:rsidR="00937BD2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Комбиниран жак за слушалки и жак за микрофон</w:t>
            </w:r>
          </w:p>
        </w:tc>
      </w:tr>
      <w:tr w:rsidR="00CF2E7B" w:rsidRPr="001D7F12" w14:paraId="487C64A2" w14:textId="77777777" w:rsidTr="00F337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482E630A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369A58DD" w14:textId="6E784573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</w:tcPr>
          <w:p w14:paraId="5A4FF525" w14:textId="73CAD0E0" w:rsidR="00CF2E7B" w:rsidRPr="001D7F12" w:rsidRDefault="00CF2E7B" w:rsidP="00957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Стандартна клавиатура, БДС кирилизация</w:t>
            </w:r>
          </w:p>
        </w:tc>
      </w:tr>
      <w:tr w:rsidR="00CF2E7B" w:rsidRPr="001D7F12" w14:paraId="7638455C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72D6CAC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54AEE9CF" w14:textId="3B04D511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</w:tcPr>
          <w:p w14:paraId="554C968B" w14:textId="758BC877" w:rsidR="00CF2E7B" w:rsidRPr="001D7F12" w:rsidRDefault="00937BD2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2E7B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-клетъчна </w:t>
            </w:r>
            <w:proofErr w:type="spellStart"/>
            <w:r w:rsidR="00CF2E7B" w:rsidRPr="001D7F12">
              <w:rPr>
                <w:rFonts w:ascii="Times New Roman" w:hAnsi="Times New Roman" w:cs="Times New Roman"/>
                <w:sz w:val="22"/>
                <w:szCs w:val="22"/>
              </w:rPr>
              <w:t>Li-Ion</w:t>
            </w:r>
            <w:proofErr w:type="spellEnd"/>
            <w:r w:rsidR="00CF2E7B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F2E7B" w:rsidRPr="001D7F12" w14:paraId="29A01828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7C9C5B8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42B301E1" w14:textId="078CA0B1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</w:tcPr>
          <w:p w14:paraId="685BED00" w14:textId="6A391B29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24</w:t>
            </w:r>
          </w:p>
        </w:tc>
      </w:tr>
      <w:tr w:rsidR="00CF2E7B" w:rsidRPr="001D7F12" w14:paraId="49E3E6DB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DCB735F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115F03D" w14:textId="2BD3ECFB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ADF6DA" w14:textId="7C372109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7B" w:rsidRPr="001D7F12" w14:paraId="2C001EE4" w14:textId="77777777" w:rsidTr="00F337BD">
        <w:trPr>
          <w:trHeight w:val="3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1C46CF" w14:textId="185B8523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22D55894" w14:textId="2CD7F04F" w:rsidR="00CF2E7B" w:rsidRPr="001D7F12" w:rsidRDefault="008B0CE1" w:rsidP="007B259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Преносим компютър - тип 2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DB3F663" w14:textId="6B4DC4F9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 бр.</w:t>
            </w:r>
          </w:p>
        </w:tc>
      </w:tr>
      <w:tr w:rsidR="00CF2E7B" w:rsidRPr="001D7F12" w14:paraId="6D399649" w14:textId="77777777" w:rsidTr="00F337B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BADCC19" w14:textId="0A0F48AA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757BA88E" w14:textId="586F4BF8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</w:tcPr>
          <w:p w14:paraId="23FE48BF" w14:textId="7975492A" w:rsidR="00CF2E7B" w:rsidRPr="001D7F12" w:rsidRDefault="007B2590" w:rsidP="007B259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Двуядрен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 xml:space="preserve"> 2.30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GHz</w:t>
            </w:r>
            <w:proofErr w:type="spellEnd"/>
            <w:r w:rsidR="00556F60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,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 xml:space="preserve"> 3 MB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Cache</w:t>
            </w:r>
            <w:proofErr w:type="spellEnd"/>
          </w:p>
        </w:tc>
      </w:tr>
      <w:tr w:rsidR="00CF2E7B" w:rsidRPr="001D7F12" w14:paraId="68C4712D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5547529F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C399161" w14:textId="4338AAC4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</w:tcPr>
          <w:p w14:paraId="378AF421" w14:textId="02470CB6" w:rsidR="00CF2E7B" w:rsidRPr="001D7F12" w:rsidRDefault="007B2590" w:rsidP="00CA1F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8GB DDR4 2133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MHz</w:t>
            </w:r>
            <w:proofErr w:type="spellEnd"/>
          </w:p>
        </w:tc>
      </w:tr>
      <w:tr w:rsidR="007B2590" w:rsidRPr="001D7F12" w14:paraId="720BCFF5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32898D32" w14:textId="77777777" w:rsidR="007B2590" w:rsidRPr="001D7F12" w:rsidRDefault="007B2590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61FA7820" w14:textId="69798A34" w:rsidR="007B2590" w:rsidRPr="001D7F12" w:rsidRDefault="007B2590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</w:tcPr>
          <w:p w14:paraId="60DF4FF8" w14:textId="0347BB38" w:rsidR="007B2590" w:rsidRPr="001D7F12" w:rsidRDefault="007B2590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1TB (1000GB) 5400rpm</w:t>
            </w:r>
          </w:p>
        </w:tc>
      </w:tr>
      <w:tr w:rsidR="00CF2E7B" w:rsidRPr="001D7F12" w14:paraId="6D810B91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5336A75C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72BF505B" w14:textId="01C64DBB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SSD</w:t>
            </w:r>
          </w:p>
        </w:tc>
        <w:tc>
          <w:tcPr>
            <w:tcW w:w="6379" w:type="dxa"/>
          </w:tcPr>
          <w:p w14:paraId="307AAE64" w14:textId="7100990A" w:rsidR="00CF2E7B" w:rsidRPr="001D7F12" w:rsidRDefault="007B2590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</w:t>
            </w:r>
            <w:r w:rsidR="00CF2E7B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GB</w:t>
            </w:r>
          </w:p>
        </w:tc>
      </w:tr>
      <w:tr w:rsidR="00CF2E7B" w:rsidRPr="001D7F12" w14:paraId="3CFAA3A2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0AA5A055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F048AAA" w14:textId="4658075C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</w:tcPr>
          <w:p w14:paraId="3C484E8F" w14:textId="63909756" w:rsidR="00CF2E7B" w:rsidRPr="001D7F12" w:rsidRDefault="00CF2E7B" w:rsidP="007B259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15.6 инча FULL HD 1920x1080 </w:t>
            </w:r>
          </w:p>
        </w:tc>
      </w:tr>
      <w:tr w:rsidR="00CF2E7B" w:rsidRPr="001D7F12" w14:paraId="51AFE544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766455F7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242D5F4" w14:textId="79F6C973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</w:tcPr>
          <w:p w14:paraId="5916906F" w14:textId="0200CB7B" w:rsidR="00CF2E7B" w:rsidRPr="001D7F12" w:rsidRDefault="007B2590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Интегрирана</w:t>
            </w:r>
          </w:p>
        </w:tc>
      </w:tr>
      <w:tr w:rsidR="00CF2E7B" w:rsidRPr="001D7F12" w14:paraId="373CE5DA" w14:textId="77777777" w:rsidTr="00F337BD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63FB449B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3983E585" w14:textId="15B80560" w:rsidR="00CF2E7B" w:rsidRPr="001D7F12" w:rsidRDefault="00CF2E7B" w:rsidP="007B2590">
            <w:pPr>
              <w:ind w:left="-4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Оптично устройство</w:t>
            </w:r>
          </w:p>
        </w:tc>
        <w:tc>
          <w:tcPr>
            <w:tcW w:w="6379" w:type="dxa"/>
          </w:tcPr>
          <w:p w14:paraId="1408F8C9" w14:textId="55E67113" w:rsidR="00CF2E7B" w:rsidRPr="001D7F12" w:rsidRDefault="00724193" w:rsidP="007B2590">
            <w:pPr>
              <w:ind w:left="-8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2E7B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CD/DVD четящо и записващо устройство</w:t>
            </w:r>
          </w:p>
        </w:tc>
      </w:tr>
      <w:tr w:rsidR="00CF2E7B" w:rsidRPr="001D7F12" w14:paraId="17D4B082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364AA3D4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687BC85E" w14:textId="3B7822FF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</w:tcPr>
          <w:p w14:paraId="6FC29B82" w14:textId="521AD96D" w:rsidR="00CF2E7B" w:rsidRPr="001D7F12" w:rsidRDefault="007B2590" w:rsidP="007B259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Wi-Fi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a/b/g/n/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ac</w:t>
            </w:r>
            <w:proofErr w:type="spellEnd"/>
          </w:p>
        </w:tc>
      </w:tr>
      <w:tr w:rsidR="00CF2E7B" w:rsidRPr="001D7F12" w14:paraId="15290F09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55841C74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484474F1" w14:textId="031A05FF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Мрежова карта</w:t>
            </w:r>
          </w:p>
        </w:tc>
        <w:tc>
          <w:tcPr>
            <w:tcW w:w="6379" w:type="dxa"/>
          </w:tcPr>
          <w:p w14:paraId="0547237C" w14:textId="559603A4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A331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CF2E7B" w:rsidRPr="001D7F12" w14:paraId="0569FA7B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63328E94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594BA74" w14:textId="5B62D7B4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</w:tcPr>
          <w:p w14:paraId="55C1C330" w14:textId="6B140BED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speakers</w:t>
            </w:r>
            <w:proofErr w:type="spellEnd"/>
          </w:p>
        </w:tc>
      </w:tr>
      <w:tr w:rsidR="00CF2E7B" w:rsidRPr="001D7F12" w14:paraId="4D0A78AD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393A2C2A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7BD23B9" w14:textId="56D920F6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Микрофон</w:t>
            </w:r>
          </w:p>
        </w:tc>
        <w:tc>
          <w:tcPr>
            <w:tcW w:w="6379" w:type="dxa"/>
          </w:tcPr>
          <w:p w14:paraId="7E102939" w14:textId="3E3F71B2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CF2E7B" w:rsidRPr="001D7F12" w14:paraId="69656C84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2CCBF6E7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7CBCBF1" w14:textId="5D0C7CFB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</w:tcPr>
          <w:p w14:paraId="505BB617" w14:textId="349E272C" w:rsidR="00CF2E7B" w:rsidRPr="001D7F12" w:rsidRDefault="007B2590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1x USB 2.0, 2x USB 3.1, HDMI,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Multi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Card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Reader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RJ-45, VGA, Комбиниран жак за слушалки и микрофон</w:t>
            </w:r>
          </w:p>
        </w:tc>
      </w:tr>
      <w:tr w:rsidR="00CF2E7B" w:rsidRPr="001D7F12" w14:paraId="569433F5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7300EDD3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05B0AABF" w14:textId="3C8BB375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</w:tcPr>
          <w:p w14:paraId="659314DC" w14:textId="2E448C26" w:rsidR="00CF2E7B" w:rsidRPr="001D7F12" w:rsidRDefault="00CF2E7B" w:rsidP="0078726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Стандартна клавиатура. БДС кирилизация.</w:t>
            </w:r>
          </w:p>
        </w:tc>
      </w:tr>
      <w:tr w:rsidR="00CF2E7B" w:rsidRPr="001D7F12" w14:paraId="350E919A" w14:textId="77777777" w:rsidTr="00F337BD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14:paraId="0E9A1766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48804BEB" w14:textId="0FC12F85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</w:tcPr>
          <w:p w14:paraId="7CED421F" w14:textId="5EC2509B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4-клетъчна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Li-Ion</w:t>
            </w:r>
            <w:proofErr w:type="spellEnd"/>
          </w:p>
        </w:tc>
      </w:tr>
      <w:tr w:rsidR="00CF2E7B" w:rsidRPr="001D7F12" w14:paraId="622A5CFD" w14:textId="77777777" w:rsidTr="00F337BD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14:paraId="0AF4A1FB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14:paraId="65F6D646" w14:textId="5DE92163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</w:tcPr>
          <w:p w14:paraId="49872F32" w14:textId="0F07CEA2" w:rsidR="00CF2E7B" w:rsidRPr="001D7F12" w:rsidRDefault="00CF2E7B" w:rsidP="00556F6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556F60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</w:tr>
      <w:tr w:rsidR="00CF2E7B" w:rsidRPr="001D7F12" w14:paraId="7725BF82" w14:textId="77777777" w:rsidTr="00F337BD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0E3E4F39" w14:textId="77777777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771F41C" w14:textId="096E232D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9AE84B4" w14:textId="61482E84" w:rsidR="00CF2E7B" w:rsidRPr="001D7F12" w:rsidRDefault="00CF2E7B" w:rsidP="00347A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7B" w:rsidRPr="001D7F12" w14:paraId="69C7559E" w14:textId="77777777" w:rsidTr="00F337BD">
        <w:trPr>
          <w:trHeight w:val="3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E16C" w14:textId="07635709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3444EE89" w14:textId="7249D2AC" w:rsidR="00CF2E7B" w:rsidRPr="001D7F12" w:rsidRDefault="00CF2E7B" w:rsidP="006D095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Преносим компютър – тип 3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37FD2D0" w14:textId="4EF4D13B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 бр.</w:t>
            </w:r>
          </w:p>
        </w:tc>
      </w:tr>
      <w:tr w:rsidR="00CF2E7B" w:rsidRPr="001D7F12" w14:paraId="1B84666B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895C" w14:textId="090EAD5E" w:rsidR="00CF2E7B" w:rsidRPr="001D7F12" w:rsidRDefault="00CF2E7B" w:rsidP="00347A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44AC" w14:textId="584A7801" w:rsidR="00CF2E7B" w:rsidRPr="001D7F12" w:rsidRDefault="00CF2E7B" w:rsidP="00347A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4170" w14:textId="0513C449" w:rsidR="00CF2E7B" w:rsidRPr="001D7F12" w:rsidRDefault="00CF2E7B" w:rsidP="0072419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1.6 </w:t>
            </w:r>
            <w:proofErr w:type="spellStart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GHz</w:t>
            </w:r>
            <w:proofErr w:type="spellEnd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3.4 </w:t>
            </w:r>
            <w:proofErr w:type="spellStart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GHz</w:t>
            </w:r>
            <w:proofErr w:type="spellEnd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6 MB </w:t>
            </w:r>
            <w:proofErr w:type="spellStart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cache</w:t>
            </w:r>
            <w:proofErr w:type="spellEnd"/>
            <w:r w:rsidR="007D7A6C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4</w:t>
            </w:r>
            <w:r w:rsidR="00724193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ядра</w:t>
            </w:r>
          </w:p>
        </w:tc>
      </w:tr>
      <w:tr w:rsidR="00CF2E7B" w:rsidRPr="001D7F12" w14:paraId="3F972A6D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9540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232" w14:textId="78CDB1C1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23A" w14:textId="19A34FB8" w:rsidR="00CF2E7B" w:rsidRPr="001D7F12" w:rsidRDefault="00822CF9" w:rsidP="00986E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 GB DDR4-2400 SDRAM (2 x 4 GB)</w:t>
            </w:r>
          </w:p>
        </w:tc>
      </w:tr>
      <w:tr w:rsidR="00CF2E7B" w:rsidRPr="001D7F12" w14:paraId="296D5DB4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69A5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4D0" w14:textId="2F01B7C1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492E" w14:textId="061EEA00" w:rsidR="00CF2E7B" w:rsidRPr="001D7F12" w:rsidRDefault="00822CF9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128GB M.2</w:t>
            </w:r>
          </w:p>
        </w:tc>
      </w:tr>
      <w:tr w:rsidR="00822CF9" w:rsidRPr="001D7F12" w14:paraId="18B47EE4" w14:textId="77777777" w:rsidTr="00F337B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C0F3" w14:textId="77777777" w:rsidR="00822CF9" w:rsidRPr="001D7F12" w:rsidRDefault="00822CF9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FE6B" w14:textId="6B38A864" w:rsidR="00822CF9" w:rsidRPr="001D7F12" w:rsidRDefault="00822CF9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4E66" w14:textId="4F6C8B48" w:rsidR="00822CF9" w:rsidRPr="001D7F12" w:rsidRDefault="00822CF9" w:rsidP="00822CF9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 TB 5400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rpm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SATA</w:t>
            </w:r>
          </w:p>
        </w:tc>
      </w:tr>
      <w:tr w:rsidR="00CF2E7B" w:rsidRPr="001D7F12" w14:paraId="621BCB97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7CC2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B6D" w14:textId="3E92E35A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C1F" w14:textId="6054B74E" w:rsidR="00CF2E7B" w:rsidRPr="001D7F12" w:rsidRDefault="00822CF9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39.6 cm (15.6")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diagonal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FHD SVA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anti-glare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micro-edge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WLED-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backlit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(1920 x 1080)</w:t>
            </w:r>
          </w:p>
        </w:tc>
      </w:tr>
      <w:tr w:rsidR="00CF2E7B" w:rsidRPr="001D7F12" w14:paraId="726B7F8A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40E3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6EC" w14:textId="704FC268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F923" w14:textId="457E30CD" w:rsidR="00CF2E7B" w:rsidRPr="001D7F12" w:rsidRDefault="00822CF9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2 GB DDR3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dedicated</w:t>
            </w:r>
            <w:proofErr w:type="spellEnd"/>
          </w:p>
        </w:tc>
      </w:tr>
      <w:tr w:rsidR="00CF2E7B" w:rsidRPr="001D7F12" w14:paraId="3AB57EB1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A2A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59A" w14:textId="7568AB02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8E57" w14:textId="19EEB463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802.11b/g/n/</w:t>
            </w:r>
            <w:proofErr w:type="spellStart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ac</w:t>
            </w:r>
            <w:proofErr w:type="spellEnd"/>
          </w:p>
        </w:tc>
      </w:tr>
      <w:tr w:rsidR="00CF2E7B" w:rsidRPr="001D7F12" w14:paraId="79943698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308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05BA" w14:textId="1F0F56CB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Мрежова 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906" w14:textId="35BD703A" w:rsidR="00CF2E7B" w:rsidRPr="001D7F12" w:rsidRDefault="00CF2E7B" w:rsidP="00986E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A331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CF2E7B" w:rsidRPr="001D7F12" w14:paraId="28AD2B1F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66FF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0F30" w14:textId="07F321E7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9A60" w14:textId="5CD972C5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speakers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Dolby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2W x 2</w:t>
            </w:r>
          </w:p>
        </w:tc>
      </w:tr>
      <w:tr w:rsidR="00CF2E7B" w:rsidRPr="001D7F12" w14:paraId="77937737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0CEA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40B3" w14:textId="1C34DEB1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0F1C" w14:textId="26AA78A2" w:rsidR="00CF2E7B" w:rsidRPr="001D7F12" w:rsidRDefault="00724193" w:rsidP="0072419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 USB 3.1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-C ,</w:t>
            </w:r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2 USB 3.1 </w:t>
            </w:r>
            <w:proofErr w:type="spellStart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Gen</w:t>
            </w:r>
            <w:proofErr w:type="spellEnd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1; 1 HDMI 1.4; 1 RJ-45; 1 </w:t>
            </w:r>
            <w:proofErr w:type="spellStart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headphone</w:t>
            </w:r>
            <w:proofErr w:type="spellEnd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microphone</w:t>
            </w:r>
            <w:proofErr w:type="spellEnd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22CF9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combo</w:t>
            </w:r>
            <w:proofErr w:type="spellEnd"/>
          </w:p>
        </w:tc>
      </w:tr>
      <w:tr w:rsidR="00CF2E7B" w:rsidRPr="001D7F12" w14:paraId="3AD30CF9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9E8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6352" w14:textId="7FBDC186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071" w14:textId="4392E69B" w:rsidR="00CF2E7B" w:rsidRPr="001D7F12" w:rsidRDefault="00CF2E7B" w:rsidP="00C337E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Стандартна клавиатура. БДС кирилизация.</w:t>
            </w:r>
          </w:p>
        </w:tc>
      </w:tr>
      <w:tr w:rsidR="00CF2E7B" w:rsidRPr="001D7F12" w14:paraId="6AE303EE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71EA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675" w14:textId="6C8711C7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84A" w14:textId="0A44628C" w:rsidR="00CF2E7B" w:rsidRPr="001D7F12" w:rsidRDefault="00822CF9" w:rsidP="00B65D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F2E7B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B65D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клетъчна</w:t>
            </w:r>
            <w:r w:rsidR="00CF2E7B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65D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Li-Ion</w:t>
            </w:r>
            <w:proofErr w:type="spellEnd"/>
          </w:p>
        </w:tc>
      </w:tr>
      <w:tr w:rsidR="00CF2E7B" w:rsidRPr="001D7F12" w14:paraId="4C945499" w14:textId="77777777" w:rsidTr="00F337B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261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2E2" w14:textId="5176ABF7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9B86" w14:textId="0CFA41E0" w:rsidR="00CF2E7B" w:rsidRPr="001D7F12" w:rsidRDefault="00CF2E7B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 24</w:t>
            </w:r>
          </w:p>
        </w:tc>
      </w:tr>
      <w:tr w:rsidR="00CF2E7B" w:rsidRPr="001D7F12" w14:paraId="2EC108CD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4127" w14:textId="77777777" w:rsidR="00CF2E7B" w:rsidRPr="001D7F12" w:rsidRDefault="00CF2E7B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1A0" w14:textId="476282D2" w:rsidR="00CF2E7B" w:rsidRPr="001D7F12" w:rsidRDefault="00CF2E7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5BA" w14:textId="12364785" w:rsidR="00CF2E7B" w:rsidRPr="001D7F12" w:rsidRDefault="00CF2E7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0EA" w:rsidRPr="001D7F12" w14:paraId="0DD16599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9EAF3" w14:textId="28F9888E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5B3F" w14:textId="723B2C5E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Преносим компютър – тип 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5A1A" w14:textId="5FBDC5D1" w:rsidR="006E40EA" w:rsidRPr="001D7F12" w:rsidRDefault="006E40EA" w:rsidP="00A740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9 бр.</w:t>
            </w:r>
          </w:p>
        </w:tc>
      </w:tr>
      <w:tr w:rsidR="006E40EA" w:rsidRPr="001D7F12" w14:paraId="4882ECBB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635E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DD40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A66" w14:textId="0B2524D2" w:rsidR="006E40EA" w:rsidRPr="001D7F12" w:rsidRDefault="006E40EA" w:rsidP="009D26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2.5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3.1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2693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3 MB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Smart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cache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2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cores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threads</w:t>
            </w:r>
            <w:proofErr w:type="spellEnd"/>
          </w:p>
        </w:tc>
      </w:tr>
      <w:tr w:rsidR="006E40EA" w:rsidRPr="001D7F12" w14:paraId="371D92E0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C2E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048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9F64" w14:textId="520D25CC" w:rsidR="006E40EA" w:rsidRPr="001D7F12" w:rsidRDefault="006E40EA" w:rsidP="006E40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8 GB DDR4</w:t>
            </w:r>
          </w:p>
        </w:tc>
      </w:tr>
      <w:tr w:rsidR="006E40EA" w:rsidRPr="001D7F12" w14:paraId="075BF97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61AC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E079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564" w14:textId="29E90C04" w:rsidR="006E40EA" w:rsidRPr="001D7F12" w:rsidRDefault="006E40EA" w:rsidP="006E40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 TB 5400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rpm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SATA</w:t>
            </w:r>
          </w:p>
        </w:tc>
      </w:tr>
      <w:tr w:rsidR="006E40EA" w:rsidRPr="001D7F12" w14:paraId="708E7BB5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EBC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B9F5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C8FD" w14:textId="5FB18586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17.3 инча / 43.94 см FULL HD 1920x1080 матов LED</w:t>
            </w:r>
          </w:p>
        </w:tc>
      </w:tr>
      <w:tr w:rsidR="006E40EA" w:rsidRPr="001D7F12" w14:paraId="1C0E21F0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AE1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0169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F169" w14:textId="1CC2B05B" w:rsidR="006E40EA" w:rsidRPr="001D7F12" w:rsidRDefault="006E40EA" w:rsidP="006E40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 GB DDR3 собствена памет</w:t>
            </w:r>
          </w:p>
        </w:tc>
      </w:tr>
      <w:tr w:rsidR="006E40EA" w:rsidRPr="001D7F12" w14:paraId="58A67B4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B107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4643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Оптично устройство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7AE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CD/DVD четящо и записващо устройство</w:t>
            </w:r>
          </w:p>
        </w:tc>
      </w:tr>
      <w:tr w:rsidR="006E40EA" w:rsidRPr="001D7F12" w14:paraId="58FAD3BD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BF9D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B0B2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B28" w14:textId="338C0EA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4.1,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Wi-Fi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802.11 a/c</w:t>
            </w:r>
          </w:p>
        </w:tc>
      </w:tr>
      <w:tr w:rsidR="006E40EA" w:rsidRPr="001D7F12" w14:paraId="7306019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B12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A1D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Мрежова 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354" w14:textId="3E6536ED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A331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6E40EA" w:rsidRPr="001D7F12" w14:paraId="1902402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7277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280F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7F59" w14:textId="103487A3" w:rsidR="006E40EA" w:rsidRPr="001D7F12" w:rsidRDefault="00511A3E" w:rsidP="00511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speakers</w:t>
            </w:r>
            <w:proofErr w:type="spellEnd"/>
          </w:p>
        </w:tc>
      </w:tr>
      <w:tr w:rsidR="006E40EA" w:rsidRPr="001D7F12" w14:paraId="029B39E6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182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4632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7F4" w14:textId="57670CAE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1x USB-C, 2x USB 3.0, 4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1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card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reader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4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1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Card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Reader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HDMI, RJ-45, Комбиниран жак за слушалки и микрофон</w:t>
            </w:r>
          </w:p>
        </w:tc>
      </w:tr>
      <w:tr w:rsidR="006E40EA" w:rsidRPr="001D7F12" w14:paraId="378CFAF3" w14:textId="77777777" w:rsidTr="004429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295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202F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8271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Стандартна клавиатура. БДС кирилизация.</w:t>
            </w:r>
          </w:p>
        </w:tc>
      </w:tr>
      <w:tr w:rsidR="006E40EA" w:rsidRPr="001D7F12" w14:paraId="268439BA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0436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4D7C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48F" w14:textId="7A00FD44" w:rsidR="006E40EA" w:rsidRPr="001D7F12" w:rsidRDefault="006E40EA" w:rsidP="00B65D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</w:t>
            </w:r>
            <w:r w:rsidR="00B65D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клетъчна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65D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Li-Ion</w:t>
            </w:r>
            <w:proofErr w:type="spellEnd"/>
          </w:p>
        </w:tc>
      </w:tr>
      <w:tr w:rsidR="006E40EA" w:rsidRPr="001D7F12" w14:paraId="5792BE4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6977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C5A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588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24</w:t>
            </w:r>
          </w:p>
        </w:tc>
      </w:tr>
      <w:tr w:rsidR="006E40EA" w:rsidRPr="001D7F12" w14:paraId="6B340E18" w14:textId="77777777" w:rsidTr="00F337BD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B11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863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964F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0EA" w:rsidRPr="001D7F12" w14:paraId="14C5618C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2393B" w14:textId="10AD6CBC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A5B8E" w14:textId="774DEE6E" w:rsidR="006E40EA" w:rsidRPr="001D7F12" w:rsidRDefault="006E40EA" w:rsidP="006E40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Преносим компютър – тип 5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74F98" w14:textId="421CA8E8" w:rsidR="006E40EA" w:rsidRPr="001D7F12" w:rsidRDefault="006E40EA" w:rsidP="00A7404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бр.</w:t>
            </w:r>
          </w:p>
        </w:tc>
      </w:tr>
      <w:tr w:rsidR="006E40EA" w:rsidRPr="001D7F12" w14:paraId="14BA463D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DD7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13F8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FC78" w14:textId="4A11AF83" w:rsidR="006E40EA" w:rsidRPr="001D7F12" w:rsidRDefault="00563A84" w:rsidP="00563A8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ядра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4 нишки,</w:t>
            </w:r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честота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2.10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2 MB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cache</w:t>
            </w:r>
            <w:proofErr w:type="spellEnd"/>
          </w:p>
        </w:tc>
      </w:tr>
      <w:tr w:rsidR="006E40EA" w:rsidRPr="001D7F12" w14:paraId="7100205F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FF1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D9B7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212A" w14:textId="386C9F6A" w:rsidR="006E40EA" w:rsidRPr="001D7F12" w:rsidRDefault="006E40EA" w:rsidP="00864E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4GB DDR</w:t>
            </w:r>
            <w:r w:rsidR="00864E50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6F6F6"/>
              </w:rPr>
              <w:t>4</w:t>
            </w:r>
          </w:p>
        </w:tc>
      </w:tr>
      <w:tr w:rsidR="006E40EA" w:rsidRPr="001D7F12" w14:paraId="6C9B4482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CDBB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4418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4194C" w14:textId="384F978B" w:rsidR="006E40EA" w:rsidRPr="001D7F12" w:rsidRDefault="00563A84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2F2F2"/>
              </w:rPr>
              <w:t>1000GB</w:t>
            </w:r>
          </w:p>
        </w:tc>
      </w:tr>
      <w:tr w:rsidR="006E40EA" w:rsidRPr="001D7F12" w14:paraId="4852691A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F82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4080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66A22" w14:textId="074FCB23" w:rsidR="006E40EA" w:rsidRPr="001D7F12" w:rsidRDefault="00563A84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14" HD резолюция 1366 x 768</w:t>
            </w:r>
          </w:p>
        </w:tc>
      </w:tr>
      <w:tr w:rsidR="006E40EA" w:rsidRPr="001D7F12" w14:paraId="3A085F17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09E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BC87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A8C" w14:textId="26BA5C58" w:rsidR="006E40EA" w:rsidRPr="001D7F12" w:rsidRDefault="00563A84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интегрирана</w:t>
            </w:r>
          </w:p>
        </w:tc>
      </w:tr>
      <w:tr w:rsidR="006E40EA" w:rsidRPr="001D7F12" w14:paraId="3F56F6A2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C01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B1F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60D" w14:textId="7983F652" w:rsidR="006E40EA" w:rsidRPr="001D7F12" w:rsidRDefault="00511A3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4.0</w:t>
            </w:r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Wi-Fi</w:t>
            </w:r>
            <w:proofErr w:type="spellEnd"/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802.11 a/c</w:t>
            </w:r>
          </w:p>
        </w:tc>
      </w:tr>
      <w:tr w:rsidR="006E40EA" w:rsidRPr="001D7F12" w14:paraId="12841643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A64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2104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Мрежова 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A7B" w14:textId="28480A7C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A331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33153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6E40EA" w:rsidRPr="001D7F12" w14:paraId="0D7FB160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B6F1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B01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6E27" w14:textId="4A4435E1" w:rsidR="006E40EA" w:rsidRPr="001D7F12" w:rsidRDefault="006E40EA" w:rsidP="00511A3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speakers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6E40EA" w:rsidRPr="001D7F12" w14:paraId="6FF42F32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763B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A4C6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D24" w14:textId="0B5D8F89" w:rsidR="006E40EA" w:rsidRPr="001D7F12" w:rsidRDefault="00511A3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USB 3.0, 1 USB 2.0</w:t>
            </w:r>
            <w:r w:rsidR="006E40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HDMI, RJ-45, Комбиниран жак за слушалки и микрофон</w:t>
            </w:r>
          </w:p>
        </w:tc>
      </w:tr>
      <w:tr w:rsidR="006E40EA" w:rsidRPr="001D7F12" w14:paraId="7C60D4A7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5F3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B28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29FE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Стандартна клавиатура. БДС кирилизация.</w:t>
            </w:r>
          </w:p>
        </w:tc>
      </w:tr>
      <w:tr w:rsidR="006E40EA" w:rsidRPr="001D7F12" w14:paraId="335051D5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3A3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F8D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1E2B" w14:textId="094A979B" w:rsidR="006E40EA" w:rsidRPr="001D7F12" w:rsidRDefault="00511A3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4-клетъчна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Li-Ion</w:t>
            </w:r>
            <w:proofErr w:type="spellEnd"/>
          </w:p>
        </w:tc>
      </w:tr>
      <w:tr w:rsidR="006E40EA" w:rsidRPr="001D7F12" w14:paraId="752AE9A4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15BF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129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2464" w14:textId="77777777" w:rsidR="006E40EA" w:rsidRPr="001D7F12" w:rsidRDefault="006E40EA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 24</w:t>
            </w:r>
          </w:p>
        </w:tc>
      </w:tr>
      <w:tr w:rsidR="006E40EA" w:rsidRPr="001D7F12" w14:paraId="2F554F1D" w14:textId="77777777" w:rsidTr="00F337B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2634" w14:textId="77777777" w:rsidR="006E40EA" w:rsidRPr="001D7F12" w:rsidRDefault="006E40EA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427B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14E5" w14:textId="77777777" w:rsidR="006E40EA" w:rsidRPr="001D7F12" w:rsidRDefault="006E40EA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CEE" w:rsidRPr="001D7F12" w14:paraId="295D4A1D" w14:textId="77777777" w:rsidTr="001D7F1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A0B20" w14:textId="592346DF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C342" w14:textId="19C1EEE3" w:rsidR="00C06CEE" w:rsidRPr="001D7F12" w:rsidRDefault="00C06CEE" w:rsidP="00C0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Преносим компютър – тип 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A5E7" w14:textId="66079D49" w:rsidR="00C06CEE" w:rsidRPr="001D7F12" w:rsidRDefault="00C06CEE" w:rsidP="00A7404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 бр.</w:t>
            </w:r>
          </w:p>
        </w:tc>
      </w:tr>
      <w:tr w:rsidR="00C06CEE" w:rsidRPr="001D7F12" w14:paraId="0D04CD2A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010A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1D9EB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1B475" w14:textId="16BCBD7D" w:rsidR="00C06CEE" w:rsidRPr="001D7F12" w:rsidRDefault="00CC34C2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 xml:space="preserve">4-ядрен, 1.60 - 2.56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>, 2MB кеш</w:t>
            </w:r>
          </w:p>
        </w:tc>
      </w:tr>
      <w:tr w:rsidR="00C06CEE" w:rsidRPr="001D7F12" w14:paraId="3F343332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F83E0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E404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RAM памет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5DC6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4GB DDR3 </w:t>
            </w:r>
          </w:p>
        </w:tc>
      </w:tr>
      <w:tr w:rsidR="00C06CEE" w:rsidRPr="001D7F12" w14:paraId="71A448BD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DCD4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9EC9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62D4" w14:textId="17F87A56" w:rsidR="00C06CEE" w:rsidRPr="001D7F12" w:rsidRDefault="00CC34C2" w:rsidP="00CC34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SSD 250GB</w:t>
            </w:r>
          </w:p>
        </w:tc>
      </w:tr>
      <w:tr w:rsidR="00C06CEE" w:rsidRPr="001D7F12" w14:paraId="64E6047F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5FD0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90CB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Дисплей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9A9B" w14:textId="34AC4794" w:rsidR="00C06CEE" w:rsidRPr="001D7F12" w:rsidRDefault="00CC34C2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>11.6-инчов (33.78 см.) - 1366x768, матов</w:t>
            </w:r>
          </w:p>
        </w:tc>
      </w:tr>
      <w:tr w:rsidR="00C06CEE" w:rsidRPr="001D7F12" w14:paraId="62861B9A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77452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551E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Видеокарта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25E2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интегрирана</w:t>
            </w:r>
          </w:p>
        </w:tc>
      </w:tr>
      <w:tr w:rsidR="00C06CEE" w:rsidRPr="001D7F12" w14:paraId="1D1EF2C6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CE3E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FE8F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Безжична връзка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8C37" w14:textId="36C607DC" w:rsidR="00C06CEE" w:rsidRPr="001D7F12" w:rsidRDefault="00CC34C2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>Wi-Fi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 xml:space="preserve"> 802.11 b/g/n,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>Bluetooth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7FCFF"/>
              </w:rPr>
              <w:t xml:space="preserve"> 4.0</w:t>
            </w:r>
          </w:p>
        </w:tc>
      </w:tr>
      <w:tr w:rsidR="00C06CEE" w:rsidRPr="001D7F12" w14:paraId="3928BA7A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3DBB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F597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Високоговорители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86B6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speakers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06CEE" w:rsidRPr="001D7F12" w14:paraId="2B474AC8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6A34C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97AA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Портове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34AB" w14:textId="098E39CB" w:rsidR="00C06CEE" w:rsidRPr="001D7F12" w:rsidRDefault="00CC34C2" w:rsidP="00CC34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USB 3.0, 1 USB 2.0, HDMI</w:t>
            </w:r>
            <w:r w:rsidR="00C06CEE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Комбиниран жак за слушалки и микрофон</w:t>
            </w:r>
          </w:p>
        </w:tc>
      </w:tr>
      <w:tr w:rsidR="00C06CEE" w:rsidRPr="001D7F12" w14:paraId="554EA012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9925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0D04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Детайли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0D80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Стандартна клавиатура. БДС кирилизация.</w:t>
            </w:r>
          </w:p>
        </w:tc>
      </w:tr>
      <w:tr w:rsidR="00C06CEE" w:rsidRPr="001D7F12" w14:paraId="74D49FE3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B1B3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EDBB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Батерия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E046" w14:textId="77777777" w:rsidR="00C06CEE" w:rsidRPr="001D7F12" w:rsidRDefault="00C06CEE" w:rsidP="00A740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4-клетъчна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Li-Ion</w:t>
            </w:r>
            <w:proofErr w:type="spellEnd"/>
          </w:p>
        </w:tc>
      </w:tr>
      <w:tr w:rsidR="00C06CEE" w:rsidRPr="001D7F12" w14:paraId="636109AF" w14:textId="77777777" w:rsidTr="00CC34C2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CC17" w14:textId="77777777" w:rsidR="00C06CEE" w:rsidRPr="001D7F12" w:rsidRDefault="00C06CEE" w:rsidP="00A740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5550" w14:textId="77777777" w:rsidR="00C06CEE" w:rsidRPr="001D7F12" w:rsidRDefault="00C06CEE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 (месеци)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5B86E" w14:textId="4AA0A6B3" w:rsidR="00C06CEE" w:rsidRPr="001D7F12" w:rsidRDefault="00C06CEE" w:rsidP="00CC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r w:rsidR="00CC34C2" w:rsidRPr="001D7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3C8189A1" w14:textId="77777777" w:rsidR="00F07ADD" w:rsidRPr="001D7F12" w:rsidRDefault="00F07ADD" w:rsidP="006E40EA">
      <w:pPr>
        <w:pStyle w:val="1"/>
        <w:shd w:val="clear" w:color="auto" w:fill="auto"/>
        <w:tabs>
          <w:tab w:val="left" w:pos="-1134"/>
        </w:tabs>
        <w:spacing w:line="240" w:lineRule="auto"/>
        <w:ind w:firstLine="0"/>
        <w:rPr>
          <w:bCs/>
          <w:sz w:val="22"/>
          <w:szCs w:val="22"/>
          <w:lang w:eastAsia="ar-SA"/>
        </w:rPr>
      </w:pPr>
    </w:p>
    <w:p w14:paraId="2067BA0C" w14:textId="6F376350" w:rsidR="00E975C9" w:rsidRPr="001D7F12" w:rsidRDefault="00E975C9" w:rsidP="00A3709E">
      <w:pPr>
        <w:tabs>
          <w:tab w:val="left" w:pos="975"/>
        </w:tabs>
        <w:rPr>
          <w:rFonts w:ascii="Times New Roman" w:hAnsi="Times New Roman" w:cs="Times New Roman"/>
          <w:color w:val="555555"/>
          <w:spacing w:val="-6"/>
          <w:sz w:val="22"/>
          <w:szCs w:val="22"/>
          <w:lang w:eastAsia="en-US"/>
        </w:rPr>
      </w:pPr>
      <w:r w:rsidRPr="001D7F12">
        <w:rPr>
          <w:rFonts w:ascii="Times New Roman" w:hAnsi="Times New Roman" w:cs="Times New Roman"/>
          <w:b/>
          <w:sz w:val="22"/>
          <w:szCs w:val="22"/>
        </w:rPr>
        <w:t>11.</w:t>
      </w:r>
      <w:r w:rsidR="00C4566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1D7F12">
        <w:rPr>
          <w:rFonts w:ascii="Times New Roman" w:hAnsi="Times New Roman" w:cs="Times New Roman"/>
          <w:b/>
          <w:sz w:val="22"/>
          <w:szCs w:val="22"/>
        </w:rPr>
        <w:t>Таблет</w:t>
      </w:r>
      <w:r w:rsidR="007B2A1D" w:rsidRPr="001D7F12">
        <w:rPr>
          <w:rFonts w:ascii="Times New Roman" w:hAnsi="Times New Roman" w:cs="Times New Roman"/>
          <w:b/>
          <w:sz w:val="22"/>
          <w:szCs w:val="22"/>
        </w:rPr>
        <w:t xml:space="preserve"> – 1 брой. </w:t>
      </w:r>
      <w:r w:rsidRPr="001D7F12">
        <w:rPr>
          <w:rFonts w:ascii="Times New Roman" w:hAnsi="Times New Roman" w:cs="Times New Roman"/>
          <w:sz w:val="22"/>
          <w:szCs w:val="22"/>
        </w:rPr>
        <w:t xml:space="preserve">  Екран 10.1 инча, резолюция 1920x1080; 6 ядрен процесор</w:t>
      </w:r>
      <w:r w:rsidR="00A3709E" w:rsidRPr="001D7F12">
        <w:rPr>
          <w:rFonts w:ascii="Times New Roman" w:hAnsi="Times New Roman" w:cs="Times New Roman"/>
          <w:sz w:val="22"/>
          <w:szCs w:val="22"/>
        </w:rPr>
        <w:t xml:space="preserve">, честота - </w:t>
      </w:r>
      <w:r w:rsidR="0021717A" w:rsidRPr="001D7F12">
        <w:rPr>
          <w:rFonts w:ascii="Times New Roman" w:hAnsi="Times New Roman" w:cs="Times New Roman"/>
          <w:sz w:val="22"/>
          <w:szCs w:val="22"/>
        </w:rPr>
        <w:t xml:space="preserve"> 2.10 </w:t>
      </w:r>
      <w:proofErr w:type="spellStart"/>
      <w:r w:rsidR="0021717A" w:rsidRPr="001D7F12">
        <w:rPr>
          <w:rFonts w:ascii="Times New Roman" w:hAnsi="Times New Roman" w:cs="Times New Roman"/>
          <w:sz w:val="22"/>
          <w:szCs w:val="22"/>
        </w:rPr>
        <w:t>GHz</w:t>
      </w:r>
      <w:proofErr w:type="spellEnd"/>
      <w:r w:rsidR="00A3709E" w:rsidRPr="001D7F12">
        <w:rPr>
          <w:rFonts w:ascii="Times New Roman" w:hAnsi="Times New Roman" w:cs="Times New Roman"/>
          <w:sz w:val="22"/>
          <w:szCs w:val="22"/>
        </w:rPr>
        <w:t xml:space="preserve">; задна камера 8MP, предна камера 2MP, RAM памет 4GB, дисково пространство 64GB; операционна </w:t>
      </w:r>
      <w:r w:rsidR="00A3709E" w:rsidRPr="001D7F12">
        <w:rPr>
          <w:rFonts w:ascii="Times New Roman" w:hAnsi="Times New Roman" w:cs="Times New Roman"/>
          <w:color w:val="auto"/>
          <w:sz w:val="22"/>
          <w:szCs w:val="22"/>
        </w:rPr>
        <w:t xml:space="preserve">система </w:t>
      </w:r>
      <w:proofErr w:type="spellStart"/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Android</w:t>
      </w:r>
      <w:proofErr w:type="spellEnd"/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 xml:space="preserve"> 7.0 </w:t>
      </w:r>
      <w:proofErr w:type="spellStart"/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Nougat</w:t>
      </w:r>
      <w:proofErr w:type="spellEnd"/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, гаранци</w:t>
      </w:r>
      <w:r w:rsidR="00C45660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онен срок</w:t>
      </w:r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 xml:space="preserve"> </w:t>
      </w:r>
      <w:r w:rsidR="000E38F1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мин.</w:t>
      </w:r>
      <w:r w:rsidR="00C45660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 xml:space="preserve"> </w:t>
      </w:r>
      <w:r w:rsidR="00A3709E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2 години</w:t>
      </w:r>
      <w:r w:rsidR="00C45660">
        <w:rPr>
          <w:rFonts w:ascii="Times New Roman" w:hAnsi="Times New Roman" w:cs="Times New Roman"/>
          <w:color w:val="555555"/>
          <w:spacing w:val="-6"/>
          <w:sz w:val="22"/>
          <w:szCs w:val="22"/>
          <w:lang w:eastAsia="en-US"/>
        </w:rPr>
        <w:t>.</w:t>
      </w:r>
    </w:p>
    <w:p w14:paraId="6CCB7D4B" w14:textId="77777777" w:rsidR="00A3709E" w:rsidRPr="001D7F12" w:rsidRDefault="00A3709E" w:rsidP="00A3709E">
      <w:pPr>
        <w:tabs>
          <w:tab w:val="left" w:pos="975"/>
        </w:tabs>
        <w:rPr>
          <w:rFonts w:ascii="Times New Roman" w:hAnsi="Times New Roman" w:cs="Times New Roman"/>
          <w:sz w:val="22"/>
          <w:szCs w:val="22"/>
        </w:rPr>
      </w:pPr>
    </w:p>
    <w:p w14:paraId="08317148" w14:textId="5A2AC00D" w:rsidR="005032E2" w:rsidRPr="001D7F12" w:rsidRDefault="00E975C9">
      <w:pPr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/>
        </w:rPr>
      </w:pPr>
      <w:r w:rsidRPr="001D7F12">
        <w:rPr>
          <w:rFonts w:ascii="Times New Roman" w:hAnsi="Times New Roman" w:cs="Times New Roman"/>
          <w:b/>
          <w:sz w:val="22"/>
          <w:szCs w:val="22"/>
        </w:rPr>
        <w:t>12. Таблет</w:t>
      </w:r>
      <w:r w:rsidR="007B2A1D" w:rsidRPr="001D7F12">
        <w:rPr>
          <w:rFonts w:ascii="Times New Roman" w:hAnsi="Times New Roman" w:cs="Times New Roman"/>
          <w:b/>
          <w:sz w:val="22"/>
          <w:szCs w:val="22"/>
        </w:rPr>
        <w:t xml:space="preserve"> – 2 броя</w:t>
      </w:r>
      <w:r w:rsidRPr="001D7F12">
        <w:rPr>
          <w:rFonts w:ascii="Times New Roman" w:hAnsi="Times New Roman" w:cs="Times New Roman"/>
          <w:sz w:val="22"/>
          <w:szCs w:val="22"/>
        </w:rPr>
        <w:t>. Екран 8 инча,</w:t>
      </w:r>
      <w:r w:rsidR="00AB1D25" w:rsidRPr="001D7F12">
        <w:rPr>
          <w:rFonts w:ascii="Times New Roman" w:hAnsi="Times New Roman" w:cs="Times New Roman"/>
          <w:sz w:val="22"/>
          <w:szCs w:val="22"/>
        </w:rPr>
        <w:t xml:space="preserve"> резолюция 1280x800,</w:t>
      </w:r>
      <w:r w:rsidRPr="001D7F12">
        <w:rPr>
          <w:rFonts w:ascii="Times New Roman" w:hAnsi="Times New Roman" w:cs="Times New Roman"/>
          <w:sz w:val="22"/>
          <w:szCs w:val="22"/>
        </w:rPr>
        <w:t xml:space="preserve"> процесор</w:t>
      </w:r>
      <w:r w:rsidR="00AB1D25" w:rsidRPr="001D7F12">
        <w:rPr>
          <w:rFonts w:ascii="Times New Roman" w:hAnsi="Times New Roman" w:cs="Times New Roman"/>
          <w:sz w:val="22"/>
          <w:szCs w:val="22"/>
        </w:rPr>
        <w:t xml:space="preserve"> четири ядрен с честота</w:t>
      </w:r>
      <w:r w:rsidRPr="001D7F12">
        <w:rPr>
          <w:rFonts w:ascii="Times New Roman" w:hAnsi="Times New Roman" w:cs="Times New Roman"/>
          <w:sz w:val="22"/>
          <w:szCs w:val="22"/>
        </w:rPr>
        <w:t xml:space="preserve"> </w:t>
      </w:r>
      <w:r w:rsidR="00AB1D25" w:rsidRPr="001D7F12">
        <w:rPr>
          <w:rFonts w:ascii="Times New Roman" w:hAnsi="Times New Roman" w:cs="Times New Roman"/>
          <w:sz w:val="22"/>
          <w:szCs w:val="22"/>
        </w:rPr>
        <w:t xml:space="preserve">- </w:t>
      </w:r>
      <w:r w:rsidRPr="001D7F12">
        <w:rPr>
          <w:rFonts w:ascii="Times New Roman" w:hAnsi="Times New Roman" w:cs="Times New Roman"/>
          <w:sz w:val="22"/>
          <w:szCs w:val="22"/>
        </w:rPr>
        <w:t>1.3</w:t>
      </w:r>
      <w:r w:rsidR="00AB1D25" w:rsidRPr="001D7F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1D25" w:rsidRPr="001D7F12">
        <w:rPr>
          <w:rFonts w:ascii="Times New Roman" w:hAnsi="Times New Roman" w:cs="Times New Roman"/>
          <w:sz w:val="22"/>
          <w:szCs w:val="22"/>
        </w:rPr>
        <w:t>GHz</w:t>
      </w:r>
      <w:proofErr w:type="spellEnd"/>
      <w:r w:rsidRPr="001D7F12">
        <w:rPr>
          <w:rFonts w:ascii="Times New Roman" w:hAnsi="Times New Roman" w:cs="Times New Roman"/>
          <w:sz w:val="22"/>
          <w:szCs w:val="22"/>
        </w:rPr>
        <w:t>, памет 16 GB, RAM памет 1GB DDDR3,</w:t>
      </w:r>
      <w:r w:rsidR="0021717A" w:rsidRPr="001D7F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7F12">
        <w:rPr>
          <w:rFonts w:ascii="Times New Roman" w:hAnsi="Times New Roman" w:cs="Times New Roman"/>
          <w:sz w:val="22"/>
          <w:szCs w:val="22"/>
        </w:rPr>
        <w:t>micro</w:t>
      </w:r>
      <w:proofErr w:type="spellEnd"/>
      <w:r w:rsidRPr="001D7F12">
        <w:rPr>
          <w:rFonts w:ascii="Times New Roman" w:hAnsi="Times New Roman" w:cs="Times New Roman"/>
          <w:sz w:val="22"/>
          <w:szCs w:val="22"/>
        </w:rPr>
        <w:t xml:space="preserve"> USB, мрежов адаптер, предна и задна камера, </w:t>
      </w:r>
      <w:r w:rsidR="00AB1D25" w:rsidRPr="001D7F12">
        <w:rPr>
          <w:rFonts w:ascii="Times New Roman" w:hAnsi="Times New Roman" w:cs="Times New Roman"/>
          <w:sz w:val="22"/>
          <w:szCs w:val="22"/>
        </w:rPr>
        <w:t xml:space="preserve">операционна </w:t>
      </w:r>
      <w:r w:rsidR="00AB1D25" w:rsidRPr="001D7F12">
        <w:rPr>
          <w:rFonts w:ascii="Times New Roman" w:hAnsi="Times New Roman" w:cs="Times New Roman"/>
          <w:color w:val="auto"/>
          <w:sz w:val="22"/>
          <w:szCs w:val="22"/>
        </w:rPr>
        <w:t xml:space="preserve">система </w:t>
      </w:r>
      <w:proofErr w:type="spellStart"/>
      <w:r w:rsidR="00AB1D25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Android</w:t>
      </w:r>
      <w:proofErr w:type="spellEnd"/>
      <w:r w:rsidR="00AB1D25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 xml:space="preserve"> 7.0 </w:t>
      </w:r>
      <w:proofErr w:type="spellStart"/>
      <w:r w:rsidR="00AB1D25" w:rsidRPr="001D7F12">
        <w:rPr>
          <w:rFonts w:ascii="Times New Roman" w:hAnsi="Times New Roman" w:cs="Times New Roman"/>
          <w:color w:val="auto"/>
          <w:spacing w:val="-6"/>
          <w:sz w:val="22"/>
          <w:szCs w:val="22"/>
          <w:lang w:eastAsia="en-US"/>
        </w:rPr>
        <w:t>Nougat</w:t>
      </w:r>
      <w:proofErr w:type="spellEnd"/>
      <w:r w:rsidR="00C45660" w:rsidRPr="00C4566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гаранционен срок </w:t>
      </w:r>
      <w:r w:rsidR="000E38F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мин 1 година</w:t>
      </w:r>
      <w:r w:rsidR="005032E2" w:rsidRPr="001D7F12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/>
        </w:rPr>
        <w:br w:type="page"/>
      </w:r>
    </w:p>
    <w:p w14:paraId="37DF2BAC" w14:textId="2E1293AC" w:rsidR="00F07ADD" w:rsidRPr="001D7F12" w:rsidRDefault="005032E2" w:rsidP="005032E2">
      <w:pPr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D7F12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lastRenderedPageBreak/>
        <w:t xml:space="preserve">Обособена позиция 2 </w:t>
      </w:r>
      <w:r w:rsidRPr="001D7F1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– </w:t>
      </w:r>
      <w:r w:rsidRPr="001D7F12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Мултимедийни проектори, принтери, многофункционални устройства, скенери, UPS устройства</w:t>
      </w:r>
    </w:p>
    <w:p w14:paraId="6ADD80BE" w14:textId="4605B720" w:rsidR="00AB46F2" w:rsidRPr="001D7F12" w:rsidRDefault="00AB46F2" w:rsidP="00C16FAB">
      <w:pPr>
        <w:pStyle w:val="1"/>
        <w:shd w:val="clear" w:color="auto" w:fill="auto"/>
        <w:tabs>
          <w:tab w:val="left" w:pos="-1134"/>
        </w:tabs>
        <w:spacing w:line="240" w:lineRule="auto"/>
        <w:ind w:firstLine="851"/>
        <w:rPr>
          <w:bCs/>
          <w:sz w:val="22"/>
          <w:szCs w:val="22"/>
          <w:lang w:eastAsia="ar-SA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612"/>
        <w:gridCol w:w="2782"/>
        <w:gridCol w:w="6374"/>
      </w:tblGrid>
      <w:tr w:rsidR="00AB46F2" w:rsidRPr="001D7F12" w14:paraId="6011C9C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9F50E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AFA39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Параметри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A4E11E8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Минимални технически изисквания</w:t>
            </w:r>
          </w:p>
        </w:tc>
      </w:tr>
      <w:tr w:rsidR="00AB46F2" w:rsidRPr="001D7F12" w14:paraId="1441666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83BA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4565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Мултимедиен проектор – тип 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B10D4" w14:textId="3B839889" w:rsidR="00AB46F2" w:rsidRPr="001D7F12" w:rsidRDefault="00AB46F2" w:rsidP="009E16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E16D3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бр.</w:t>
            </w:r>
          </w:p>
        </w:tc>
      </w:tr>
      <w:tr w:rsidR="00AB46F2" w:rsidRPr="001D7F12" w14:paraId="318FBEC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7D9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882D" w14:textId="1E1AAD1E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6F8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Технология DLP</w:t>
            </w:r>
          </w:p>
          <w:p w14:paraId="613ADBCB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Яркост 3300 ANSI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Lumens</w:t>
            </w:r>
            <w:proofErr w:type="spellEnd"/>
          </w:p>
          <w:p w14:paraId="2A0EE153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Контраст 15000:1</w:t>
            </w:r>
          </w:p>
          <w:p w14:paraId="17E6FA2E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. способност 1280x800</w:t>
            </w:r>
          </w:p>
          <w:p w14:paraId="13188610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Размер на екрана,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inch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: 60"~300" (152.4 - 762 cm)</w:t>
            </w:r>
          </w:p>
          <w:p w14:paraId="2EDBD500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Поддържане на формати: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Native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16:10 (5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aspect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selectable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2873BE3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Speaker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2W</w:t>
            </w:r>
          </w:p>
          <w:p w14:paraId="591159F7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Входове: 2 PC (D-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sub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), 1 S-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Video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1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Composite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Video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1 USB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B, 1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RS232, IR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Receiver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B54528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Изходи: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Monitor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  <w:proofErr w:type="spellEnd"/>
          </w:p>
          <w:p w14:paraId="2493A065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HDMI х 2</w:t>
            </w:r>
          </w:p>
          <w:p w14:paraId="4E7CFABD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Лампа живот, h: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4500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Economic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SmartEco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10000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hr</w:t>
            </w:r>
            <w:proofErr w:type="spellEnd"/>
          </w:p>
          <w:p w14:paraId="2BABF968" w14:textId="0DCF0156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Лампа 20</w:t>
            </w:r>
            <w:r w:rsidR="00236CB3"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 мин.</w:t>
            </w:r>
          </w:p>
          <w:p w14:paraId="7F8BCEF6" w14:textId="258C9BE4" w:rsidR="00AB46F2" w:rsidRPr="001D7F12" w:rsidRDefault="00AB46F2" w:rsidP="000E3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Гаранция, м. </w:t>
            </w:r>
            <w:r w:rsidR="004A210A">
              <w:rPr>
                <w:rFonts w:ascii="Times New Roman" w:hAnsi="Times New Roman" w:cs="Times New Roman"/>
                <w:sz w:val="22"/>
                <w:szCs w:val="22"/>
              </w:rPr>
              <w:t>– м</w:t>
            </w:r>
            <w:r w:rsidR="000E38F1">
              <w:rPr>
                <w:rFonts w:ascii="Times New Roman" w:hAnsi="Times New Roman" w:cs="Times New Roman"/>
                <w:sz w:val="22"/>
                <w:szCs w:val="22"/>
              </w:rPr>
              <w:t xml:space="preserve">ин.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36 месеца</w:t>
            </w:r>
          </w:p>
        </w:tc>
      </w:tr>
      <w:tr w:rsidR="00AB46F2" w:rsidRPr="001D7F12" w14:paraId="38B0287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662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FFA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35C2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6F2" w:rsidRPr="001D7F12" w14:paraId="062E35D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7681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B0B94" w14:textId="0F7E6881" w:rsidR="00AB46F2" w:rsidRPr="001D7F12" w:rsidRDefault="00AB46F2" w:rsidP="00A331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Мултимедиен проектор – тип 2</w:t>
            </w:r>
            <w:r w:rsidR="00B56566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80900" w14:textId="6A031899" w:rsidR="00AB46F2" w:rsidRPr="001D7F12" w:rsidRDefault="00D75C08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B46F2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</w:tr>
      <w:tr w:rsidR="00AB46F2" w:rsidRPr="001D7F12" w14:paraId="0DB5DE2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6813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7B1E" w14:textId="05F2A445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FC0C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Късофокусен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, Технология DLP</w:t>
            </w:r>
          </w:p>
          <w:p w14:paraId="1BA64382" w14:textId="17282C0D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Яркост 3</w:t>
            </w:r>
            <w:r w:rsidR="00B56566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00 ANSI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Lumens</w:t>
            </w:r>
            <w:proofErr w:type="spellEnd"/>
          </w:p>
          <w:p w14:paraId="5478A279" w14:textId="0828B321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Контраст </w:t>
            </w:r>
            <w:r w:rsidR="00B56566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000:1</w:t>
            </w:r>
          </w:p>
          <w:p w14:paraId="32FDEA67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способност 1280x800</w:t>
            </w:r>
          </w:p>
          <w:p w14:paraId="52164137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Размер на екрана,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inch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60" ~ 120" </w:t>
            </w:r>
          </w:p>
          <w:p w14:paraId="3AD0C5FB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Поддържане на формати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Native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16:10 (5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aspect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ratio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selectable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7647F058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Speaker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10W</w:t>
            </w:r>
          </w:p>
          <w:p w14:paraId="40DC48B8" w14:textId="72EF8A1A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PC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(D-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sub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15pin</w:t>
            </w:r>
            <w:r w:rsidR="00B56566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share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component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video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DDE9249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(D-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15pin) x 1</w:t>
            </w:r>
          </w:p>
          <w:p w14:paraId="3E9ED363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Composite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Video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(RCA) x 1</w:t>
            </w:r>
          </w:p>
          <w:p w14:paraId="6E2040C6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S-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Video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x 1</w:t>
            </w:r>
          </w:p>
          <w:p w14:paraId="6661D487" w14:textId="631B9B36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jack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x </w:t>
            </w:r>
            <w:r w:rsidR="00B56566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52232EC3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L/R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(RCA) x 1</w:t>
            </w:r>
          </w:p>
          <w:p w14:paraId="2AC5C203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jack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x 1</w:t>
            </w:r>
          </w:p>
          <w:p w14:paraId="399EC339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RS232 (DB-9pin) x 1</w:t>
            </w:r>
          </w:p>
          <w:p w14:paraId="1AB434F4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USB (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A) x1 (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power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only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5V/1.5A)</w:t>
            </w:r>
          </w:p>
          <w:p w14:paraId="0E6046EA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USB (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B) x 1‎</w:t>
            </w:r>
          </w:p>
          <w:p w14:paraId="1E8D436B" w14:textId="163B3E4C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IR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Receiver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x2 </w:t>
            </w:r>
          </w:p>
          <w:p w14:paraId="2C60337E" w14:textId="79D1AF97" w:rsidR="00AB46F2" w:rsidRPr="001D7F12" w:rsidRDefault="00B56566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HDMI x 2 </w:t>
            </w:r>
          </w:p>
          <w:p w14:paraId="01A43787" w14:textId="580CF78A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Лампа живот, h: </w:t>
            </w:r>
            <w:r w:rsidR="00B56566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000/</w:t>
            </w:r>
            <w:r w:rsidR="00B56566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6000/6500/10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hours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SmartEco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Lampsave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)‎</w:t>
            </w:r>
          </w:p>
          <w:p w14:paraId="13F2E5DA" w14:textId="2398D453" w:rsidR="00AB46F2" w:rsidRPr="001D7F12" w:rsidRDefault="00AB46F2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Лампа </w:t>
            </w:r>
            <w:r w:rsidR="00B56566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</w:p>
          <w:p w14:paraId="68688B53" w14:textId="19852009" w:rsidR="00AB46F2" w:rsidRPr="001D7F12" w:rsidRDefault="00AB46F2" w:rsidP="000E3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Гаранция, м. </w:t>
            </w:r>
            <w:r w:rsidR="004A21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ми</w:t>
            </w:r>
            <w:r w:rsidR="000E38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</w:t>
            </w:r>
            <w:r w:rsidR="004A21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 месеца</w:t>
            </w:r>
          </w:p>
        </w:tc>
      </w:tr>
      <w:tr w:rsidR="00AB46F2" w:rsidRPr="001D7F12" w14:paraId="733319B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9560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C7A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E4E5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6F2" w:rsidRPr="001D7F12" w14:paraId="6ACB0F5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DF98B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AF362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Мултимедиен проектор – тип 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7BEAF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1бр.</w:t>
            </w:r>
          </w:p>
        </w:tc>
      </w:tr>
      <w:tr w:rsidR="00AB46F2" w:rsidRPr="001D7F12" w14:paraId="2C970E6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9A83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8F80" w14:textId="4CE74A1C" w:rsidR="00AB46F2" w:rsidRPr="001D7F12" w:rsidRDefault="00AB46F2" w:rsidP="00AF328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662E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 3LCD </w:t>
            </w:r>
          </w:p>
          <w:p w14:paraId="50B9A73C" w14:textId="53C5AC5D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Яркост мин. 5000 ANSI</w:t>
            </w:r>
            <w:r w:rsidR="00E13AF7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3AF7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Lumen</w:t>
            </w:r>
            <w:proofErr w:type="spellEnd"/>
          </w:p>
          <w:p w14:paraId="7D518F4C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Контраст мин. 15000:1</w:t>
            </w:r>
          </w:p>
          <w:p w14:paraId="3CF350E5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способност 1920 x 1200 (WUXGA)</w:t>
            </w:r>
          </w:p>
          <w:p w14:paraId="5D732573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Размер на екрана,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inch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50" ~ 300" </w:t>
            </w:r>
          </w:p>
          <w:p w14:paraId="257098D3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Разстояние: Wide - 1.5 m ( 50"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- 9 m ( 300"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6BA3ADA4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Мин.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Speaker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16W</w:t>
            </w:r>
          </w:p>
          <w:p w14:paraId="0149685D" w14:textId="313B61DF" w:rsidR="00187DCB" w:rsidRPr="001D7F12" w:rsidRDefault="00187DCB" w:rsidP="00187D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Входове: USB 2.0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A, USB 2.0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B, RS-232C,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Wired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Network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1D697C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VGA </w:t>
            </w:r>
            <w:proofErr w:type="spellStart"/>
            <w:r w:rsidR="001D697C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1D697C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(2x), HDMI </w:t>
            </w:r>
            <w:proofErr w:type="spellStart"/>
            <w:r w:rsidR="001D697C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1D697C"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(2x)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Composite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RGB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(2x), MHL,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(2x)</w:t>
            </w:r>
          </w:p>
          <w:p w14:paraId="78356DF5" w14:textId="77777777" w:rsidR="00187DCB" w:rsidRPr="001D7F12" w:rsidRDefault="00187DCB" w:rsidP="00187D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Изходи: VGA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RGB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Stereo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audio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out</w:t>
            </w:r>
            <w:proofErr w:type="spellEnd"/>
          </w:p>
          <w:p w14:paraId="34C8365C" w14:textId="77777777" w:rsidR="00187DCB" w:rsidRPr="001D7F12" w:rsidRDefault="00187DCB" w:rsidP="00187D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Поддържане на формати  16:10</w:t>
            </w:r>
          </w:p>
          <w:p w14:paraId="6FB39F4A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Лампа живот, h: 5000 / 10000 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hours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Eco</w:t>
            </w:r>
            <w:proofErr w:type="spellEnd"/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58F2D1FE" w14:textId="77777777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Мин. Лампа 300W</w:t>
            </w:r>
          </w:p>
          <w:p w14:paraId="766EDDB4" w14:textId="6641D6AB" w:rsidR="00187DCB" w:rsidRPr="001D7F12" w:rsidRDefault="00187DCB" w:rsidP="00187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Гаранция, м. </w:t>
            </w:r>
            <w:r w:rsidR="004A21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ми</w:t>
            </w:r>
            <w:r w:rsidR="000E38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 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 месеца</w:t>
            </w:r>
          </w:p>
          <w:p w14:paraId="616CF8F1" w14:textId="0975657A" w:rsidR="00AF3281" w:rsidRPr="001D7F12" w:rsidRDefault="00AF3281" w:rsidP="00AF32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6F2" w:rsidRPr="001D7F12" w14:paraId="772E2B8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2AF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5D0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5EA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6F2" w:rsidRPr="001D7F12" w14:paraId="5BB4D54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93EF3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0C6D2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Лазерен принтер – тип 1</w:t>
            </w:r>
          </w:p>
          <w:p w14:paraId="62D83842" w14:textId="531CF6B8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313E" w14:textId="7A33FF45" w:rsidR="00AB46F2" w:rsidRPr="001D7F12" w:rsidRDefault="000A6FE0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B46F2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 бр.</w:t>
            </w:r>
          </w:p>
        </w:tc>
      </w:tr>
      <w:tr w:rsidR="00AB46F2" w:rsidRPr="001D7F12" w14:paraId="28AE4B4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EF4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9AE5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E60" w14:textId="392910B0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лазерна</w:t>
            </w:r>
          </w:p>
        </w:tc>
      </w:tr>
      <w:tr w:rsidR="00AB46F2" w:rsidRPr="001D7F12" w14:paraId="42BD69B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B230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B068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Медия, размер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EDF" w14:textId="16AD10E8" w:rsidR="00AB46F2" w:rsidRPr="001D7F12" w:rsidRDefault="008B0101" w:rsidP="00E13AF7">
            <w:pPr>
              <w:ind w:left="-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A4; A5; A6</w:t>
            </w:r>
          </w:p>
        </w:tc>
      </w:tr>
      <w:tr w:rsidR="00AB46F2" w:rsidRPr="001D7F12" w14:paraId="27CF61E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E0CE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2FAE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Скорост, стр./мин.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EF8" w14:textId="034082E6" w:rsidR="00AB46F2" w:rsidRPr="001D7F12" w:rsidRDefault="00F16CC4" w:rsidP="008B010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ppm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B0101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най-бързо за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.5 </w:t>
            </w:r>
            <w:r w:rsidR="008B0101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секунди</w:t>
            </w:r>
          </w:p>
        </w:tc>
      </w:tr>
      <w:tr w:rsidR="00AB46F2" w:rsidRPr="001D7F12" w14:paraId="6877F65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102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F5A0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Натоварване, стр./месец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42E" w14:textId="017D029D" w:rsidR="00AB46F2" w:rsidRPr="001D7F12" w:rsidRDefault="00F16CC4" w:rsidP="008B010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3338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000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pages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(A4); </w:t>
            </w:r>
          </w:p>
        </w:tc>
      </w:tr>
      <w:tr w:rsidR="00AB46F2" w:rsidRPr="001D7F12" w14:paraId="4F02F6A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64C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2F02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Резолюция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AB2" w14:textId="7D3CCB12" w:rsidR="00AB46F2" w:rsidRPr="001D7F12" w:rsidRDefault="00F16CC4" w:rsidP="00F16CC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Black: 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300 x 300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600 x 600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</w:tc>
      </w:tr>
      <w:tr w:rsidR="00AB46F2" w:rsidRPr="001D7F12" w14:paraId="484C37C5" w14:textId="77777777" w:rsidTr="00CA7FAA">
        <w:trPr>
          <w:trHeight w:val="62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1C5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FE5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Капацитет за хартия - Входяща тава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8E5" w14:textId="04EAB680" w:rsidR="00333853" w:rsidRPr="001D7F12" w:rsidRDefault="00333853" w:rsidP="0033385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  <w:t xml:space="preserve">Стандартна входяща вместимост </w:t>
            </w:r>
            <w:r w:rsidR="00F16CC4"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  <w:t>150</w:t>
            </w:r>
            <w:r w:rsidR="00A74049"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r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  <w:t>страници</w:t>
            </w:r>
          </w:p>
          <w:p w14:paraId="16A80ECB" w14:textId="4C1E9009" w:rsidR="00AB46F2" w:rsidRPr="001D7F12" w:rsidRDefault="00AB46F2" w:rsidP="0033385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222222"/>
                <w:sz w:val="22"/>
                <w:szCs w:val="22"/>
                <w:lang w:eastAsia="en-US"/>
              </w:rPr>
            </w:pPr>
          </w:p>
        </w:tc>
      </w:tr>
      <w:tr w:rsidR="00AB46F2" w:rsidRPr="001D7F12" w14:paraId="4CF24BC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58FC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7BE9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Капацитет за хартия - Изходяща тава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49C" w14:textId="1891B4FD" w:rsidR="00AB46F2" w:rsidRPr="001D7F12" w:rsidRDefault="00F16CC4" w:rsidP="0033385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  <w:r w:rsidR="003338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страници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B46F2" w:rsidRPr="001D7F12" w14:paraId="5707DA6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999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011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Двустранен печат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979" w14:textId="70222FDB" w:rsidR="00AB46F2" w:rsidRPr="001D7F12" w:rsidRDefault="00F16CC4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580E95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 ръчен</w:t>
            </w:r>
          </w:p>
        </w:tc>
      </w:tr>
      <w:tr w:rsidR="00AB46F2" w:rsidRPr="001D7F12" w14:paraId="7E7A4FC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1AC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236D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Памет, MB Standard: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4AC" w14:textId="14D7E2EB" w:rsidR="00AB46F2" w:rsidRPr="001D7F12" w:rsidRDefault="00AB46F2" w:rsidP="0033385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</w:t>
            </w:r>
            <w:r w:rsidR="003338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MB;</w:t>
            </w:r>
          </w:p>
        </w:tc>
      </w:tr>
      <w:tr w:rsidR="00AB46F2" w:rsidRPr="001D7F12" w14:paraId="73EA9CC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20A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C263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81F" w14:textId="15DED6FD" w:rsidR="00AB46F2" w:rsidRPr="001D7F12" w:rsidRDefault="00AB46F2" w:rsidP="00F16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F16CC4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333853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MHz</w:t>
            </w:r>
            <w:proofErr w:type="spellEnd"/>
          </w:p>
        </w:tc>
      </w:tr>
      <w:tr w:rsidR="00AB46F2" w:rsidRPr="001D7F12" w14:paraId="51668F0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76BD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EE5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D71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Hi-Speed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2.0 </w:t>
            </w:r>
          </w:p>
        </w:tc>
      </w:tr>
      <w:tr w:rsidR="00AB46F2" w:rsidRPr="001D7F12" w14:paraId="244D0FF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68BC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D076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мрежа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261" w14:textId="1510DA21" w:rsidR="00AB46F2" w:rsidRPr="001D7F12" w:rsidRDefault="00D87B88" w:rsidP="00D87B8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  <w:shd w:val="clear" w:color="auto" w:fill="F4F4F4"/>
              </w:rPr>
              <w:t>Wi-Fi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  <w:shd w:val="clear" w:color="auto" w:fill="F4F4F4"/>
              </w:rPr>
              <w:t xml:space="preserve"> b/g/n</w:t>
            </w:r>
          </w:p>
        </w:tc>
      </w:tr>
      <w:tr w:rsidR="00AB46F2" w:rsidRPr="001D7F12" w14:paraId="4E88DE8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092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C2B5" w14:textId="40C0EC10" w:rsidR="00AB46F2" w:rsidRPr="001D7F12" w:rsidRDefault="00BB3255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Тонер касета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981" w14:textId="5D195A1E" w:rsidR="00AB46F2" w:rsidRPr="001D7F12" w:rsidRDefault="000E38F1" w:rsidP="000E38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BB3255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1500 страници </w:t>
            </w:r>
          </w:p>
        </w:tc>
      </w:tr>
      <w:tr w:rsidR="00AB46F2" w:rsidRPr="001D7F12" w14:paraId="3D72FEF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B3D6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DEE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Съвместими операционни системи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09A" w14:textId="164EEC81" w:rsidR="00AB46F2" w:rsidRPr="001D7F12" w:rsidRDefault="000E38F1" w:rsidP="000E38F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52071819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 10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Windows 8.1, </w:t>
            </w:r>
            <w:bookmarkEnd w:id="1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 8, Windows 8 x64, Windows 7 x64, Windows 8.1 x64, Windows 7</w:t>
            </w:r>
          </w:p>
        </w:tc>
      </w:tr>
      <w:tr w:rsidR="00AB46F2" w:rsidRPr="001D7F12" w14:paraId="4FCFC91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BA85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6CA9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Гаранция, м.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269" w14:textId="6D7DCBB5" w:rsidR="00AB46F2" w:rsidRPr="001D7F12" w:rsidRDefault="00AB46F2" w:rsidP="00F16C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F16CC4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месеца </w:t>
            </w:r>
          </w:p>
        </w:tc>
      </w:tr>
      <w:tr w:rsidR="00AB46F2" w:rsidRPr="001D7F12" w14:paraId="2160F95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541D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D7CA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58F1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6F2" w:rsidRPr="001D7F12" w14:paraId="2B02A71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AEFCD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B385" w14:textId="73139908" w:rsidR="00AB46F2" w:rsidRPr="001D7F12" w:rsidRDefault="00DF1A3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Лазерен принтер – тип 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DF7D" w14:textId="77777777" w:rsidR="00AB46F2" w:rsidRPr="001D7F12" w:rsidRDefault="00AB46F2" w:rsidP="00E452E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 бр.</w:t>
            </w:r>
          </w:p>
        </w:tc>
      </w:tr>
      <w:tr w:rsidR="00AB46F2" w:rsidRPr="001D7F12" w14:paraId="111AEE0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751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3D7A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D00" w14:textId="19C76E76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лазерна</w:t>
            </w:r>
          </w:p>
        </w:tc>
      </w:tr>
      <w:tr w:rsidR="00AB46F2" w:rsidRPr="001D7F12" w14:paraId="313C40A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7BB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8514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Медия, размер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6F" w14:textId="77FC48F5" w:rsidR="00AB46F2" w:rsidRPr="001D7F12" w:rsidRDefault="00A74049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A4; A5; A6</w:t>
            </w:r>
          </w:p>
        </w:tc>
      </w:tr>
      <w:tr w:rsidR="00AB46F2" w:rsidRPr="001D7F12" w14:paraId="0B4D49C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D20E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44D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Скорост, стр./мин.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97E" w14:textId="5C59FCB5" w:rsidR="00AB46F2" w:rsidRPr="001D7F12" w:rsidRDefault="00A74049" w:rsidP="00A74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ppm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fast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6.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</w:t>
            </w:r>
            <w:proofErr w:type="spellEnd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B46F2" w:rsidRPr="001D7F12" w14:paraId="396F260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D54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7C47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Натоварване, стр./месец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3ED" w14:textId="3CD5D00A" w:rsidR="00DF1A3B" w:rsidRPr="001D7F12" w:rsidRDefault="00DF1A3B" w:rsidP="00DF1A3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Максимално - 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61E8E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80</w:t>
            </w:r>
            <w:r w:rsidR="0038668B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000 страници на месец</w:t>
            </w:r>
          </w:p>
          <w:p w14:paraId="0C8084B1" w14:textId="1C362B5B" w:rsidR="00AB46F2" w:rsidRPr="001D7F12" w:rsidRDefault="00DF1A3B" w:rsidP="00DF1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препоръчително- 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750 - 7200 страници на месец</w:t>
            </w:r>
          </w:p>
        </w:tc>
      </w:tr>
      <w:tr w:rsidR="00AB46F2" w:rsidRPr="001D7F12" w14:paraId="5932D7E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A48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CE62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Резолюция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3C1" w14:textId="08A940C8" w:rsidR="00AB46F2" w:rsidRPr="001D7F12" w:rsidRDefault="00A74049" w:rsidP="00D87B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600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</w:p>
        </w:tc>
      </w:tr>
      <w:tr w:rsidR="00AB46F2" w:rsidRPr="001D7F12" w14:paraId="611FF221" w14:textId="77777777" w:rsidTr="00CA7FAA">
        <w:trPr>
          <w:trHeight w:val="49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62A8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12C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Капацитет за хартия - Входяща тава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74A" w14:textId="6E750ACC" w:rsidR="00AB46F2" w:rsidRPr="001D7F12" w:rsidRDefault="00D87B88" w:rsidP="00D87B8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250 листа </w:t>
            </w:r>
          </w:p>
        </w:tc>
      </w:tr>
      <w:tr w:rsidR="00AB46F2" w:rsidRPr="001D7F12" w14:paraId="24EC908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CA6F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D41F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Капацитет за хартия - Изходяща тава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443" w14:textId="7C7B3A5B" w:rsidR="00AB46F2" w:rsidRPr="001D7F12" w:rsidRDefault="00A74049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150 листа</w:t>
            </w:r>
          </w:p>
        </w:tc>
      </w:tr>
      <w:tr w:rsidR="00AB46F2" w:rsidRPr="001D7F12" w14:paraId="3B6A45A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740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D98A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Двустранен печат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46D" w14:textId="363EBA3C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 w:rsidR="001124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автоматично</w:t>
            </w:r>
          </w:p>
        </w:tc>
      </w:tr>
      <w:tr w:rsidR="00AB46F2" w:rsidRPr="001D7F12" w14:paraId="4C1C911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927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A3EE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Памет, MB Standard: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78E" w14:textId="1022FFEE" w:rsidR="00AB46F2" w:rsidRPr="001D7F12" w:rsidRDefault="001124EA" w:rsidP="001124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256 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MB;</w:t>
            </w:r>
          </w:p>
        </w:tc>
      </w:tr>
      <w:tr w:rsidR="00AB46F2" w:rsidRPr="001D7F12" w14:paraId="59E695B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6CB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1F8" w14:textId="77777777" w:rsidR="00AB46F2" w:rsidRPr="001D7F12" w:rsidRDefault="00AB46F2" w:rsidP="00E452E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343" w14:textId="3DF1B720" w:rsidR="00AB46F2" w:rsidRPr="001D7F12" w:rsidRDefault="00DF1A3B" w:rsidP="00DF1A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двуядрен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124EA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800</w:t>
            </w:r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B46F2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MHz</w:t>
            </w:r>
            <w:proofErr w:type="spellEnd"/>
          </w:p>
        </w:tc>
      </w:tr>
      <w:tr w:rsidR="00AB46F2" w:rsidRPr="001D7F12" w14:paraId="2B72258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45D3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A044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135" w14:textId="5C914ED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Hi-Speed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2.0 </w:t>
            </w:r>
            <w:proofErr w:type="spellStart"/>
            <w:r w:rsidR="00BF3D34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Type</w:t>
            </w:r>
            <w:proofErr w:type="spellEnd"/>
            <w:r w:rsidR="00BF3D34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</w:t>
            </w:r>
          </w:p>
        </w:tc>
      </w:tr>
      <w:tr w:rsidR="00AB46F2" w:rsidRPr="001D7F12" w14:paraId="70551EC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E276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BAD5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1C9" w14:textId="55403E1D" w:rsidR="00AB46F2" w:rsidRPr="001D7F12" w:rsidRDefault="00DF1A3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A74049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0/100/1000</w:t>
            </w:r>
            <w:r w:rsidR="00D87B88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87B88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Mbps</w:t>
            </w:r>
            <w:proofErr w:type="spellEnd"/>
          </w:p>
        </w:tc>
      </w:tr>
      <w:tr w:rsidR="00AB46F2" w:rsidRPr="001D7F12" w14:paraId="7CF44A5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82E6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89E6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Дисплей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5F3" w14:textId="46C2F2EF" w:rsidR="00AB46F2" w:rsidRPr="001D7F12" w:rsidRDefault="00A74049" w:rsidP="00E452E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Color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LCD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display</w:t>
            </w:r>
            <w:proofErr w:type="spellEnd"/>
          </w:p>
        </w:tc>
      </w:tr>
      <w:tr w:rsidR="00AB46F2" w:rsidRPr="001D7F12" w14:paraId="3E4AB20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9885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EBC7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Съвместими операционни системи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361" w14:textId="77777777" w:rsidR="00AB46F2" w:rsidRPr="001D7F12" w:rsidRDefault="00AB46F2" w:rsidP="00E452E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 10, Windows 8.1, Windows 8, Windows 8 x64, Windows 7 x64, Windows 8.1 x64, Windows 7</w:t>
            </w:r>
          </w:p>
        </w:tc>
      </w:tr>
      <w:tr w:rsidR="00AB46F2" w:rsidRPr="001D7F12" w14:paraId="70D0622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453A" w14:textId="77777777" w:rsidR="00AB46F2" w:rsidRPr="001D7F12" w:rsidRDefault="00AB46F2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B2FD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Гаранция, м.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37C" w14:textId="77777777" w:rsidR="00AB46F2" w:rsidRPr="001D7F12" w:rsidRDefault="00AB46F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12 месеца </w:t>
            </w:r>
          </w:p>
        </w:tc>
      </w:tr>
      <w:tr w:rsidR="00BD00CE" w:rsidRPr="001D7F12" w14:paraId="11993E1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8650" w14:textId="77777777" w:rsidR="00BD00CE" w:rsidRPr="001D7F12" w:rsidRDefault="00BD00CE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711F" w14:textId="77777777" w:rsidR="00BD00CE" w:rsidRPr="001D7F12" w:rsidRDefault="00BD00CE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5BC" w14:textId="77777777" w:rsidR="00BD00CE" w:rsidRPr="001D7F12" w:rsidRDefault="00BD00CE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0CE" w:rsidRPr="001D7F12" w14:paraId="67D4782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9695" w14:textId="5D1355B9" w:rsidR="00BD00CE" w:rsidRPr="001D7F12" w:rsidRDefault="00BD00CE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DB260" w14:textId="01EC8ACC" w:rsidR="00BD00CE" w:rsidRPr="001D7F12" w:rsidRDefault="00BD00CE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Мастилоструен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принтер </w:t>
            </w:r>
            <w:r w:rsidR="00A45386" w:rsidRPr="001D7F12">
              <w:rPr>
                <w:rFonts w:ascii="Times New Roman" w:hAnsi="Times New Roman" w:cs="Times New Roman"/>
                <w:sz w:val="22"/>
                <w:szCs w:val="22"/>
              </w:rPr>
              <w:t>цветен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0DFBF" w14:textId="48F7C0D5" w:rsidR="00BD00CE" w:rsidRPr="001D7F12" w:rsidRDefault="00BD00CE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 бр.</w:t>
            </w:r>
          </w:p>
        </w:tc>
      </w:tr>
      <w:tr w:rsidR="000A6FE0" w:rsidRPr="001D7F12" w14:paraId="4FAEC87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03E" w14:textId="77777777" w:rsidR="000A6FE0" w:rsidRPr="001D7F12" w:rsidRDefault="000A6FE0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B13" w14:textId="6B160137" w:rsidR="000A6FE0" w:rsidRPr="001D7F12" w:rsidRDefault="000A6FE0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DBF4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Медия, размер - A3+, A3, A4, A5, A6, B4 (JIS), B5 (JIS),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Index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card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A4,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Envelope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C5,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Envelope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C6,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Envelope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DL, 10 x 15 cm, 13 x 18 cm; Media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Sizes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Custom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: 76.2 x 127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330.2 x 482.6 mm </w:t>
            </w:r>
          </w:p>
          <w:p w14:paraId="2959F356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Натоварване, стр./месец - Up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12000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pages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(A4);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Recommended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Monthly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Volume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: 200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800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pages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D8FFF5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Скорост черно - 15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ppm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(ISO,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laser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comparable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71E05269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Скорост цветно  - 8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ppm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(ISO,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laser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comparable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First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(A4,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ready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fast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19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sec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C68273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Резолюция черно - 1200 x 600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875CCD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Резолюция цветно - 4800 x 1200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optimised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printing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computer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selected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HP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photo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papers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1200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43001B4F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Медия, тип - Paper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brochure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inkjet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plain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photo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envelopes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cards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index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71BC1D1D" w14:textId="2D613E3C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Памет, MB - 128 MB </w:t>
            </w:r>
          </w:p>
          <w:p w14:paraId="58B5C590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Интерфейс - 1 USB 2.0 </w:t>
            </w:r>
          </w:p>
          <w:p w14:paraId="50691208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Мрежа -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Built-in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Ethernet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Wireless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802.11b/g/n </w:t>
            </w:r>
          </w:p>
          <w:p w14:paraId="69E5AC3F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Капацитет за хартия - Входяща тава - 250-sheet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tray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0DE9F2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Капацитет за хартия - Изходяща тава - 75-sheet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output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tray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D4A275" w14:textId="06DA564A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Двустранен печат -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Optional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694F87" w14:textId="77777777" w:rsidR="00DB3810" w:rsidRPr="001D7F12" w:rsidRDefault="00DB3810" w:rsidP="00DB38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Гаранция, м. –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. 12 месеца </w:t>
            </w:r>
          </w:p>
          <w:p w14:paraId="21B8F57F" w14:textId="77777777" w:rsidR="000A6FE0" w:rsidRPr="001D7F12" w:rsidRDefault="000A6FE0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005D" w:rsidRPr="001D7F12" w14:paraId="115A576F" w14:textId="77777777" w:rsidTr="00CA7FAA">
        <w:trPr>
          <w:trHeight w:val="13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1153A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2B51" w14:textId="41A2AD57" w:rsidR="0038005D" w:rsidRPr="001D7F12" w:rsidRDefault="00CA7FAA" w:rsidP="000E38F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Лазерен</w:t>
            </w:r>
            <w:r w:rsidR="000E38F1">
              <w:rPr>
                <w:rStyle w:val="CommentReference"/>
              </w:rPr>
              <w:t xml:space="preserve"> </w:t>
            </w:r>
            <w:r w:rsidR="00B858B3">
              <w:rPr>
                <w:rStyle w:val="CommentReference"/>
              </w:rPr>
              <w:t>п</w:t>
            </w:r>
            <w:r w:rsidR="0038005D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ринтер пост-скрипт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FA99A" w14:textId="77777777" w:rsidR="0038005D" w:rsidRPr="001D7F12" w:rsidRDefault="0038005D" w:rsidP="00F85F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 бр.</w:t>
            </w:r>
          </w:p>
        </w:tc>
      </w:tr>
      <w:tr w:rsidR="0038005D" w:rsidRPr="001D7F12" w14:paraId="003BF5D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A88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538C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E7EC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Монохромна лазерна</w:t>
            </w:r>
          </w:p>
        </w:tc>
      </w:tr>
      <w:tr w:rsidR="0038005D" w:rsidRPr="001D7F12" w14:paraId="74469DA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2049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4891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5CB" w14:textId="3DD9AA42" w:rsidR="0038005D" w:rsidRPr="001D7F12" w:rsidRDefault="00A21F6F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A4; A5; A6</w:t>
            </w:r>
          </w:p>
        </w:tc>
      </w:tr>
      <w:tr w:rsidR="0038005D" w:rsidRPr="001D7F12" w14:paraId="6B4D4C8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6C73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69E5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422C" w14:textId="04AF8823" w:rsidR="0038005D" w:rsidRPr="001D7F12" w:rsidRDefault="00CF6EDA" w:rsidP="00CF6EDA">
            <w:pPr>
              <w:numPr>
                <w:ilvl w:val="0"/>
                <w:numId w:val="24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 w:cs="Times New Roman"/>
                <w:color w:val="5A5A5A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600 x 600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4800 x 600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enhanced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38005D" w:rsidRPr="001D7F12" w14:paraId="7E6164A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C74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3F4A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8DC" w14:textId="2C4BDEB7" w:rsidR="0038005D" w:rsidRPr="001D7F12" w:rsidRDefault="0038005D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D75C0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стр./мин.</w:t>
            </w:r>
          </w:p>
        </w:tc>
      </w:tr>
      <w:tr w:rsidR="0038005D" w:rsidRPr="001D7F12" w14:paraId="0BF0FFF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8CE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00EF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Време за първа страница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B275" w14:textId="19D4F49F" w:rsidR="0038005D" w:rsidRPr="001D7F12" w:rsidRDefault="0038005D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D75C0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5.8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сек.</w:t>
            </w:r>
          </w:p>
        </w:tc>
      </w:tr>
      <w:tr w:rsidR="0038005D" w:rsidRPr="001D7F12" w14:paraId="0D6BFAA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2FB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F603" w14:textId="4202F29C" w:rsidR="0038005D" w:rsidRPr="001D7F12" w:rsidRDefault="0038005D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Памет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87DE" w14:textId="75ABD6BD" w:rsidR="0038005D" w:rsidRPr="001D7F12" w:rsidRDefault="00D75C08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256</w:t>
            </w:r>
            <w:r w:rsidR="0038005D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MB RAM</w:t>
            </w:r>
          </w:p>
        </w:tc>
      </w:tr>
      <w:tr w:rsidR="0038005D" w:rsidRPr="001D7F12" w14:paraId="299C92A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497F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15A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8F8" w14:textId="57A6D639" w:rsidR="0038005D" w:rsidRPr="001D7F12" w:rsidRDefault="0038005D" w:rsidP="00D75C0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75C0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MHz</w:t>
            </w:r>
            <w:proofErr w:type="spellEnd"/>
          </w:p>
        </w:tc>
      </w:tr>
      <w:tr w:rsidR="0038005D" w:rsidRPr="001D7F12" w14:paraId="265751D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49C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2A94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Двустранен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5BAA" w14:textId="13EA213E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 w:rsidR="002E45AF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автоматичен</w:t>
            </w:r>
          </w:p>
        </w:tc>
      </w:tr>
      <w:tr w:rsidR="0038005D" w:rsidRPr="001D7F12" w14:paraId="0B84CE9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777E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26CA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03B4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1 600 стр.</w:t>
            </w:r>
          </w:p>
        </w:tc>
      </w:tr>
      <w:tr w:rsidR="0038005D" w:rsidRPr="001D7F12" w14:paraId="78DD3D2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AD5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628A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входа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E252" w14:textId="0C0CE1F7" w:rsidR="0038005D" w:rsidRPr="001D7F12" w:rsidRDefault="002E45AF" w:rsidP="002E45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 листа</w:t>
            </w:r>
          </w:p>
        </w:tc>
      </w:tr>
      <w:tr w:rsidR="0038005D" w:rsidRPr="001D7F12" w14:paraId="459A59E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DBEF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1F1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изхода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687" w14:textId="5BCBBED2" w:rsidR="0038005D" w:rsidRPr="001D7F12" w:rsidRDefault="002E45AF" w:rsidP="002E45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 листа</w:t>
            </w:r>
          </w:p>
        </w:tc>
      </w:tr>
      <w:tr w:rsidR="0038005D" w:rsidRPr="001D7F12" w14:paraId="76F9FBE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D9E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5C0B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Стандартни графични езици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DD13" w14:textId="489237AB" w:rsidR="0038005D" w:rsidRPr="001D7F12" w:rsidRDefault="00D75C08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PCL 5, PCL 6,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Postscript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Level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3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direct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PDF (v 1.7)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printing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URF, PCLM, PWG</w:t>
            </w:r>
          </w:p>
        </w:tc>
      </w:tr>
      <w:tr w:rsidR="0038005D" w:rsidRPr="001D7F12" w14:paraId="0AB8D56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96F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ED6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6CA" w14:textId="4F93BA22" w:rsidR="0038005D" w:rsidRPr="001D7F12" w:rsidRDefault="002E45AF" w:rsidP="00F85FF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USB 2 порт</w:t>
            </w:r>
          </w:p>
        </w:tc>
      </w:tr>
      <w:tr w:rsidR="0038005D" w:rsidRPr="001D7F12" w14:paraId="2DD8756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B9B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CE51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735" w14:textId="2184B513" w:rsidR="0038005D" w:rsidRPr="001D7F12" w:rsidRDefault="00D75C08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2E45AF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RJ-45</w:t>
            </w:r>
          </w:p>
        </w:tc>
      </w:tr>
      <w:tr w:rsidR="0038005D" w:rsidRPr="001D7F12" w14:paraId="702B9F3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8F11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4F47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0F0" w14:textId="383E2970" w:rsidR="0038005D" w:rsidRPr="001D7F12" w:rsidRDefault="0038005D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75C0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0 000 стр.</w:t>
            </w:r>
          </w:p>
        </w:tc>
      </w:tr>
      <w:tr w:rsidR="0038005D" w:rsidRPr="001D7F12" w14:paraId="4B95395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E51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3926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Препоръчително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39C" w14:textId="045AE481" w:rsidR="0038005D" w:rsidRPr="001D7F12" w:rsidRDefault="00D75C08" w:rsidP="00D75C0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</w:t>
            </w:r>
            <w:r w:rsidR="00C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8005D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38005D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000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страници</w:t>
            </w:r>
          </w:p>
        </w:tc>
      </w:tr>
      <w:tr w:rsidR="002E45AF" w:rsidRPr="001D7F12" w14:paraId="6DCB157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63D" w14:textId="77777777" w:rsidR="002E45AF" w:rsidRPr="001D7F12" w:rsidRDefault="002E45AF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55AC" w14:textId="0FE88616" w:rsidR="002E45AF" w:rsidRPr="001D7F12" w:rsidRDefault="002E45AF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437" w14:textId="467084AD" w:rsidR="002E45AF" w:rsidRPr="001D7F12" w:rsidRDefault="00CA7FAA" w:rsidP="000E38F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</w:t>
            </w:r>
            <w:r w:rsid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E38F1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2E45AF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000 </w:t>
            </w:r>
          </w:p>
        </w:tc>
      </w:tr>
      <w:tr w:rsidR="0038005D" w:rsidRPr="001D7F12" w14:paraId="4B3BE6F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723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1CF6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Дисплей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DBA4" w14:textId="73687930" w:rsidR="0038005D" w:rsidRPr="001D7F12" w:rsidRDefault="00D75C08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LCD</w:t>
            </w:r>
          </w:p>
        </w:tc>
      </w:tr>
      <w:tr w:rsidR="0038005D" w:rsidRPr="001D7F12" w14:paraId="120BD38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B87" w14:textId="77777777" w:rsidR="0038005D" w:rsidRPr="001D7F12" w:rsidRDefault="0038005D" w:rsidP="00F8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27" w14:textId="77777777" w:rsidR="0038005D" w:rsidRPr="001D7F12" w:rsidRDefault="0038005D" w:rsidP="00F85FF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Гаранция, м.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27B4" w14:textId="2CF22E09" w:rsidR="0038005D" w:rsidRPr="001D7F12" w:rsidRDefault="004A210A" w:rsidP="000E38F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Ми</w:t>
            </w:r>
            <w:r w:rsid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 1</w:t>
            </w:r>
            <w:r w:rsidR="0038005D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месеца</w:t>
            </w:r>
          </w:p>
        </w:tc>
      </w:tr>
      <w:tr w:rsidR="00FE75C6" w:rsidRPr="001D7F12" w14:paraId="72E197D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6B4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00C8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C6E2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5C6" w:rsidRPr="001D7F12" w14:paraId="16F5E39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82A26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CD8EE" w14:textId="0C89654B" w:rsidR="00FE75C6" w:rsidRPr="001D7F12" w:rsidRDefault="00FE75C6" w:rsidP="00496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Мултифункционално устройство – тип 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B23B6" w14:textId="77777777" w:rsidR="00FE75C6" w:rsidRPr="001D7F12" w:rsidRDefault="00FE75C6" w:rsidP="00F85F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2 бр.</w:t>
            </w:r>
          </w:p>
        </w:tc>
      </w:tr>
      <w:tr w:rsidR="00FE75C6" w:rsidRPr="001D7F12" w14:paraId="79D94CD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D1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1BC2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8CE" w14:textId="4B86DD42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лазерна</w:t>
            </w:r>
          </w:p>
        </w:tc>
      </w:tr>
      <w:tr w:rsidR="00FE75C6" w:rsidRPr="001D7F12" w14:paraId="4699500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0CB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90C1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11D" w14:textId="06D214DB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, А5, А6</w:t>
            </w:r>
          </w:p>
        </w:tc>
      </w:tr>
      <w:tr w:rsidR="00FE75C6" w:rsidRPr="001D7F12" w14:paraId="4EAED02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8F3D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772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AC5" w14:textId="7C0614D6" w:rsidR="00FE75C6" w:rsidRPr="001D7F12" w:rsidRDefault="002231B3" w:rsidP="002861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  <w:r w:rsidR="00286130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600 x 600 </w:t>
            </w:r>
            <w:proofErr w:type="spellStart"/>
            <w:r w:rsidR="00286130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</w:p>
        </w:tc>
      </w:tr>
      <w:tr w:rsidR="00FE75C6" w:rsidRPr="001D7F12" w14:paraId="6C30330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93D5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0B2D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 скенер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E518" w14:textId="77777777" w:rsidR="002231B3" w:rsidRPr="001D7F12" w:rsidRDefault="002231B3" w:rsidP="0049656A">
            <w:pPr>
              <w:shd w:val="clear" w:color="auto" w:fill="FFFFFF"/>
              <w:ind w:left="-14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1200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(моно)</w:t>
            </w:r>
          </w:p>
          <w:p w14:paraId="2EB18B0D" w14:textId="2DCD36C0" w:rsidR="00FE75C6" w:rsidRPr="001D7F12" w:rsidRDefault="002231B3" w:rsidP="0049656A">
            <w:pPr>
              <w:shd w:val="clear" w:color="auto" w:fill="FFFFFF"/>
              <w:ind w:left="-14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600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color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)</w:t>
            </w:r>
          </w:p>
        </w:tc>
      </w:tr>
      <w:tr w:rsidR="00FE75C6" w:rsidRPr="001D7F12" w14:paraId="12FC3F7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AF4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EEC4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2FA" w14:textId="3B119347" w:rsidR="00FE75C6" w:rsidRPr="001D7F12" w:rsidRDefault="00FE75C6" w:rsidP="00223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FE75C6" w:rsidRPr="001D7F12" w14:paraId="4CF3527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8330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AE0A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копиране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B29" w14:textId="000EC81A" w:rsidR="00FE75C6" w:rsidRPr="001D7F12" w:rsidRDefault="00FE75C6" w:rsidP="00223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5C40D7" w:rsidRPr="001D7F12" w14:paraId="2E7A34E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C6D" w14:textId="77777777" w:rsidR="005C40D7" w:rsidRPr="001D7F12" w:rsidRDefault="005C40D7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E692" w14:textId="16E3CC48" w:rsidR="005C40D7" w:rsidRPr="001D7F12" w:rsidRDefault="005C40D7" w:rsidP="005C40D7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Скорост на сканиране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21C3" w14:textId="3CD986A2" w:rsidR="005C40D7" w:rsidRPr="001D7F12" w:rsidRDefault="005C40D7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43 стр./мин</w:t>
            </w:r>
          </w:p>
        </w:tc>
      </w:tr>
      <w:tr w:rsidR="005C40D7" w:rsidRPr="001D7F12" w14:paraId="715CE37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8C7" w14:textId="77777777" w:rsidR="005C40D7" w:rsidRPr="001D7F12" w:rsidRDefault="005C40D7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4764" w14:textId="0DF6301F" w:rsidR="005C40D7" w:rsidRPr="001D7F12" w:rsidRDefault="005C40D7" w:rsidP="005C40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Aвтоматично</w:t>
            </w:r>
            <w:proofErr w:type="spellEnd"/>
            <w:r w:rsidRPr="001D7F12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подаващо устройство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CC9" w14:textId="6D79FDAF" w:rsidR="005C40D7" w:rsidRPr="001D7F12" w:rsidRDefault="005C40D7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E75C6" w:rsidRPr="001D7F12" w14:paraId="2E52696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0ED3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7099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Време за първа страница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D0C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. 6.5 сек.</w:t>
            </w:r>
          </w:p>
        </w:tc>
      </w:tr>
      <w:tr w:rsidR="00FE75C6" w:rsidRPr="001D7F12" w14:paraId="65DDD4E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7329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A956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Памет (стандартна)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FFC" w14:textId="497EFB09" w:rsidR="00FE75C6" w:rsidRPr="001D7F12" w:rsidRDefault="00FE75C6" w:rsidP="00223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MB RAM</w:t>
            </w:r>
          </w:p>
        </w:tc>
      </w:tr>
      <w:tr w:rsidR="00FE75C6" w:rsidRPr="001D7F12" w14:paraId="23CE139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7F8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8A48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94A" w14:textId="21CD0C93" w:rsidR="00FE75C6" w:rsidRPr="001D7F12" w:rsidRDefault="002231B3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Dual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Core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800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MHz</w:t>
            </w:r>
            <w:proofErr w:type="spellEnd"/>
          </w:p>
        </w:tc>
      </w:tr>
      <w:tr w:rsidR="00FE75C6" w:rsidRPr="001D7F12" w14:paraId="79A705F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784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1A80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Двустранен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11E" w14:textId="4C049B3A" w:rsidR="00FE75C6" w:rsidRPr="001D7F12" w:rsidRDefault="005C40D7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, автоматичен</w:t>
            </w:r>
          </w:p>
        </w:tc>
      </w:tr>
      <w:tr w:rsidR="00FE75C6" w:rsidRPr="001D7F12" w14:paraId="7547F8F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94F2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503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D0C5" w14:textId="11461FE7" w:rsidR="00FE75C6" w:rsidRPr="001D7F12" w:rsidRDefault="00FE75C6" w:rsidP="00223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</w:t>
            </w:r>
            <w:r w:rsidR="002231B3" w:rsidRPr="001D7F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75C6" w:rsidRPr="001D7F12" w14:paraId="6B07ABE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9E6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3FAF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входа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0CB8" w14:textId="41A7C2F0" w:rsidR="00FE75C6" w:rsidRPr="001D7F12" w:rsidRDefault="002231B3" w:rsidP="002231B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66704E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>листа</w:t>
            </w:r>
          </w:p>
        </w:tc>
      </w:tr>
      <w:tr w:rsidR="00FE75C6" w:rsidRPr="001D7F12" w14:paraId="641754A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E4E9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B69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изхода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0E6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150 листа</w:t>
            </w:r>
          </w:p>
        </w:tc>
      </w:tr>
      <w:tr w:rsidR="00FE75C6" w:rsidRPr="001D7F12" w14:paraId="2FEE504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8759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44C4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82D" w14:textId="77777777" w:rsidR="00FE75C6" w:rsidRPr="001D7F12" w:rsidRDefault="00FE75C6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USB 2.0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Specification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Hi-Speed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Certified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B)</w:t>
            </w:r>
          </w:p>
        </w:tc>
      </w:tr>
      <w:tr w:rsidR="00FE75C6" w:rsidRPr="001D7F12" w14:paraId="4CBEE63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474D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510E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822" w14:textId="7F1FC5D7" w:rsidR="00FE75C6" w:rsidRPr="001D7F12" w:rsidRDefault="0049656A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E75C6" w:rsidRPr="001D7F12" w14:paraId="1682D1F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654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EED9" w14:textId="3F8CAA01" w:rsidR="00FE75C6" w:rsidRPr="001D7F12" w:rsidRDefault="00FE75C6" w:rsidP="00496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="0049656A" w:rsidRPr="001D7F12">
              <w:rPr>
                <w:rFonts w:ascii="Times New Roman" w:hAnsi="Times New Roman" w:cs="Times New Roman"/>
                <w:sz w:val="22"/>
                <w:szCs w:val="22"/>
              </w:rPr>
              <w:t>ксимално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57F" w14:textId="1ABE438A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50 000 </w:t>
            </w:r>
            <w:r w:rsidR="0049656A" w:rsidRPr="001D7F12">
              <w:rPr>
                <w:rFonts w:ascii="Times New Roman" w:hAnsi="Times New Roman" w:cs="Times New Roman"/>
                <w:sz w:val="22"/>
                <w:szCs w:val="22"/>
              </w:rPr>
              <w:t>страници</w:t>
            </w:r>
          </w:p>
        </w:tc>
      </w:tr>
      <w:tr w:rsidR="00FE75C6" w:rsidRPr="001D7F12" w14:paraId="1F560F9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718E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2E5B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Препоръчително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D66" w14:textId="4FAF89D8" w:rsidR="00FE75C6" w:rsidRPr="001D7F12" w:rsidRDefault="0049656A" w:rsidP="005468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6872" w:rsidRPr="001D7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0 - 6000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страници</w:t>
            </w:r>
          </w:p>
        </w:tc>
      </w:tr>
      <w:tr w:rsidR="002231B3" w:rsidRPr="001D7F12" w14:paraId="335866D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1320" w14:textId="77777777" w:rsidR="002231B3" w:rsidRPr="001D7F12" w:rsidRDefault="002231B3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832D" w14:textId="114E7846" w:rsidR="002231B3" w:rsidRPr="001D7F12" w:rsidRDefault="002231B3" w:rsidP="00223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Принтер езици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12F1" w14:textId="5A8F65F2" w:rsidR="002231B3" w:rsidRPr="001D7F12" w:rsidRDefault="002231B3" w:rsidP="0049656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PCL 5e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PCL 6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Microsoft XPS (XML Paper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Specification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Personal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Printer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Data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Stream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(PPDS),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PostScript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PDF 1.7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</w:p>
        </w:tc>
      </w:tr>
      <w:tr w:rsidR="00FE75C6" w:rsidRPr="001D7F12" w14:paraId="004660D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B8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3951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Дисплей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B902" w14:textId="5D8030AA" w:rsidR="00FE75C6" w:rsidRPr="001D7F12" w:rsidRDefault="002231B3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Color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LCD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display</w:t>
            </w:r>
            <w:proofErr w:type="spellEnd"/>
          </w:p>
        </w:tc>
      </w:tr>
      <w:tr w:rsidR="00FE75C6" w:rsidRPr="001D7F12" w14:paraId="4D5F321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D24C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7312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Гаранция, м.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4A02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12 месеца</w:t>
            </w:r>
          </w:p>
        </w:tc>
      </w:tr>
      <w:tr w:rsidR="00FE75C6" w:rsidRPr="001D7F12" w14:paraId="5F9BEF6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765" w14:textId="77777777" w:rsidR="00FE75C6" w:rsidRPr="001D7F12" w:rsidRDefault="00FE75C6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3C7" w14:textId="77777777" w:rsidR="00FE75C6" w:rsidRPr="001D7F12" w:rsidRDefault="00FE75C6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D54" w14:textId="77777777" w:rsidR="00FE75C6" w:rsidRPr="001D7F12" w:rsidRDefault="00FE75C6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5C6" w:rsidRPr="001D7F12" w14:paraId="410D8B9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57B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BFFC7" w14:textId="56A708E0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Мултифункционално устройство – тип 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0417F" w14:textId="191C9172" w:rsidR="00FE75C6" w:rsidRPr="001D7F12" w:rsidRDefault="00302844" w:rsidP="00F85F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E75C6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бр.</w:t>
            </w:r>
          </w:p>
        </w:tc>
      </w:tr>
      <w:tr w:rsidR="00FE75C6" w:rsidRPr="001D7F12" w14:paraId="4B2202B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F8C4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4ECB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88D" w14:textId="340BD22F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лазерна</w:t>
            </w:r>
          </w:p>
          <w:p w14:paraId="503CE4CA" w14:textId="610C6858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5C6" w:rsidRPr="001D7F12" w14:paraId="5795F49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89B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38FF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5DB0" w14:textId="158AD6B8" w:rsidR="00FE75C6" w:rsidRPr="001D7F12" w:rsidRDefault="004D797E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A4, А5, А6, B5</w:t>
            </w:r>
          </w:p>
        </w:tc>
      </w:tr>
      <w:tr w:rsidR="00FE75C6" w:rsidRPr="001D7F12" w14:paraId="7C8BA36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1669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78C8" w14:textId="3A333AAC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</w:t>
            </w:r>
            <w:r w:rsidR="006C0597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8B29" w14:textId="06E39F78" w:rsidR="00FE75C6" w:rsidRPr="001D7F12" w:rsidRDefault="006C0597" w:rsidP="009F76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  <w:r w:rsidR="009F766E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600 x 600 </w:t>
            </w:r>
            <w:proofErr w:type="spellStart"/>
            <w:r w:rsidR="009F766E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</w:p>
        </w:tc>
      </w:tr>
      <w:tr w:rsidR="00FE75C6" w:rsidRPr="001D7F12" w14:paraId="1E32CE1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612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E04E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 скенер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9EB" w14:textId="30D79158" w:rsidR="00FE75C6" w:rsidRPr="001D7F12" w:rsidRDefault="006C0597" w:rsidP="006C059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1200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(моно)</w:t>
            </w:r>
            <w:r w:rsidR="009F766E"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600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color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)</w:t>
            </w:r>
          </w:p>
        </w:tc>
      </w:tr>
      <w:tr w:rsidR="00FE75C6" w:rsidRPr="001D7F12" w14:paraId="5DF315F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0EF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FA7B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95D" w14:textId="58EFBA2E" w:rsidR="00FE75C6" w:rsidRPr="001D7F12" w:rsidRDefault="00FE75C6" w:rsidP="002F7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F73F7" w:rsidRPr="001D7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FE75C6" w:rsidRPr="001D7F12" w14:paraId="4C38117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951F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B1C9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копиране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3898" w14:textId="23C3AD16" w:rsidR="00FE75C6" w:rsidRPr="001D7F12" w:rsidRDefault="00FE75C6" w:rsidP="002F7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F73F7" w:rsidRPr="001D7F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9F766E" w:rsidRPr="001D7F12" w14:paraId="54909DD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E72" w14:textId="77777777" w:rsidR="009F766E" w:rsidRPr="001D7F12" w:rsidRDefault="009F766E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051" w14:textId="65FB660F" w:rsidR="009F766E" w:rsidRPr="001D7F12" w:rsidRDefault="009F766E" w:rsidP="009F7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сканиране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00A" w14:textId="1695EC23" w:rsidR="009F766E" w:rsidRPr="001D7F12" w:rsidRDefault="009F766E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42 стр./мин.</w:t>
            </w:r>
          </w:p>
        </w:tc>
      </w:tr>
      <w:tr w:rsidR="00FE75C6" w:rsidRPr="001D7F12" w14:paraId="616DEF3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BF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0503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Време за първа страница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2FF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. 6.5 сек.</w:t>
            </w:r>
          </w:p>
        </w:tc>
      </w:tr>
      <w:tr w:rsidR="00FE75C6" w:rsidRPr="001D7F12" w14:paraId="04E6B0F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BF64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3D11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Памет (стандартна)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7191" w14:textId="4F287002" w:rsidR="00FE75C6" w:rsidRPr="001D7F12" w:rsidRDefault="002F73F7" w:rsidP="002F7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MB RAM</w:t>
            </w:r>
          </w:p>
        </w:tc>
      </w:tr>
      <w:tr w:rsidR="00FE75C6" w:rsidRPr="001D7F12" w14:paraId="5902A2C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2EF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ADF5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4F65" w14:textId="53990179" w:rsidR="00FE75C6" w:rsidRPr="001D7F12" w:rsidRDefault="00FE75C6" w:rsidP="006C059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Dual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Core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0597" w:rsidRPr="001D7F1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</w:p>
        </w:tc>
      </w:tr>
      <w:tr w:rsidR="00FE75C6" w:rsidRPr="001D7F12" w14:paraId="6E564FF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1C10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753F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Двустранен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6CA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9F766E" w:rsidRPr="001D7F12" w14:paraId="5B52584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7B23" w14:textId="77777777" w:rsidR="009F766E" w:rsidRPr="001D7F12" w:rsidRDefault="009F766E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B53" w14:textId="77777777" w:rsidR="000B1C7F" w:rsidRPr="001D7F12" w:rsidRDefault="000B1C7F" w:rsidP="000B1C7F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Автоматично двустранно сканиране</w:t>
            </w:r>
          </w:p>
          <w:p w14:paraId="2102D75E" w14:textId="5C31B99A" w:rsidR="009F766E" w:rsidRPr="001D7F12" w:rsidRDefault="009F766E" w:rsidP="009F7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E8F9" w14:textId="6539A607" w:rsidR="009F766E" w:rsidRPr="001D7F12" w:rsidRDefault="009F766E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 (RADF)</w:t>
            </w:r>
          </w:p>
        </w:tc>
      </w:tr>
      <w:tr w:rsidR="00FE75C6" w:rsidRPr="001D7F12" w14:paraId="7D6D5DB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E7D2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1244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6A3" w14:textId="584ACC9A" w:rsidR="00FE75C6" w:rsidRPr="001D7F12" w:rsidRDefault="00FE75C6" w:rsidP="006C05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мин. </w:t>
            </w:r>
            <w:r w:rsidR="006C0597" w:rsidRPr="001D7F1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</w:p>
        </w:tc>
      </w:tr>
      <w:tr w:rsidR="00FE75C6" w:rsidRPr="001D7F12" w14:paraId="57F4976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86E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196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входа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2E35" w14:textId="5B2F5533" w:rsidR="00FE75C6" w:rsidRPr="001D7F12" w:rsidRDefault="000B1C7F" w:rsidP="00F85FF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6C0597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листа</w:t>
            </w:r>
          </w:p>
        </w:tc>
      </w:tr>
      <w:tr w:rsidR="00FE75C6" w:rsidRPr="001D7F12" w14:paraId="751D0F4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0DA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423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изхода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D7E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150 листа</w:t>
            </w:r>
          </w:p>
        </w:tc>
      </w:tr>
      <w:tr w:rsidR="00FE75C6" w:rsidRPr="001D7F12" w14:paraId="22CD4E3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A6A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B190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Стандартни графични езици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C14C" w14:textId="711630B7" w:rsidR="00FE75C6" w:rsidRPr="001D7F12" w:rsidRDefault="006C0597" w:rsidP="006C059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PCL 5e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PCL 6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Microsoft XPS (XML Paper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Specification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Personal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Printer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Data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Stream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(PPDS),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PostScript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PDF 1.7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Direct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Image</w:t>
            </w:r>
            <w:proofErr w:type="spellEnd"/>
          </w:p>
        </w:tc>
      </w:tr>
      <w:tr w:rsidR="00FE75C6" w:rsidRPr="001D7F12" w14:paraId="715C1D7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BB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F44D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B85" w14:textId="77777777" w:rsidR="00FE75C6" w:rsidRPr="001D7F12" w:rsidRDefault="00FE75C6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USB 2.0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Specification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Hi-Speed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Certified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B)</w:t>
            </w:r>
          </w:p>
        </w:tc>
      </w:tr>
      <w:tr w:rsidR="00FE75C6" w:rsidRPr="001D7F12" w14:paraId="15C9FE1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944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413B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AB8" w14:textId="639BCB33" w:rsidR="00FE75C6" w:rsidRPr="001D7F12" w:rsidRDefault="00CD597E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E75C6" w:rsidRPr="001D7F12" w14:paraId="42FD3AD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DBE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C05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5EC" w14:textId="15277675" w:rsidR="00FE75C6" w:rsidRPr="001D7F12" w:rsidRDefault="00CC6195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>0 000 стр.</w:t>
            </w:r>
          </w:p>
        </w:tc>
      </w:tr>
      <w:tr w:rsidR="00FE75C6" w:rsidRPr="001D7F12" w14:paraId="2035BF3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8BF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5D4E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Препоръчително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95D" w14:textId="5540AE9B" w:rsidR="00FE75C6" w:rsidRPr="001D7F12" w:rsidRDefault="00CD597E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750 – 10</w:t>
            </w:r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proofErr w:type="spellStart"/>
            <w:r w:rsidR="00FE75C6" w:rsidRPr="001D7F12">
              <w:rPr>
                <w:rFonts w:ascii="Times New Roman" w:hAnsi="Times New Roman" w:cs="Times New Roman"/>
                <w:sz w:val="22"/>
                <w:szCs w:val="22"/>
              </w:rPr>
              <w:t>pages</w:t>
            </w:r>
            <w:proofErr w:type="spellEnd"/>
          </w:p>
        </w:tc>
      </w:tr>
      <w:tr w:rsidR="00FE75C6" w:rsidRPr="001D7F12" w14:paraId="62442BD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537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3255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Дисплей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E18A" w14:textId="2D776007" w:rsidR="00FE75C6" w:rsidRPr="001D7F12" w:rsidRDefault="00FE75C6" w:rsidP="00F85FF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LCD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display</w:t>
            </w:r>
            <w:proofErr w:type="spellEnd"/>
          </w:p>
        </w:tc>
      </w:tr>
      <w:tr w:rsidR="00FE75C6" w:rsidRPr="001D7F12" w14:paraId="18FCB81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E173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F801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Гаранция, м.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28B0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12 месеца</w:t>
            </w:r>
          </w:p>
        </w:tc>
      </w:tr>
      <w:tr w:rsidR="00FE75C6" w:rsidRPr="001D7F12" w14:paraId="25F90CA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1A6" w14:textId="77777777" w:rsidR="00FE75C6" w:rsidRPr="001D7F12" w:rsidRDefault="00FE75C6" w:rsidP="00F85F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139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255" w14:textId="77777777" w:rsidR="00FE75C6" w:rsidRPr="001D7F12" w:rsidRDefault="00FE75C6" w:rsidP="00F85F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A8" w:rsidRPr="001D7F12" w14:paraId="70773D0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715F" w14:textId="28B8ED3E" w:rsidR="00B94AA8" w:rsidRPr="001D7F12" w:rsidRDefault="00FE75C6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66CBC" w14:textId="37F34667" w:rsidR="00B94AA8" w:rsidRPr="001D7F12" w:rsidRDefault="00B94AA8" w:rsidP="00CF4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Мултифункционално устройство – тип 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1241" w14:textId="1A158321" w:rsidR="00B94AA8" w:rsidRPr="001D7F12" w:rsidRDefault="00302844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94AA8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бр.</w:t>
            </w:r>
          </w:p>
        </w:tc>
      </w:tr>
      <w:tr w:rsidR="00B94AA8" w:rsidRPr="001D7F12" w14:paraId="0C4EB5F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13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ACDD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8D39" w14:textId="2F73294F" w:rsidR="00B94AA8" w:rsidRPr="001D7F12" w:rsidRDefault="00CF4506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азерна</w:t>
            </w:r>
          </w:p>
        </w:tc>
      </w:tr>
      <w:tr w:rsidR="00B94AA8" w:rsidRPr="001D7F12" w14:paraId="5638844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EB5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7427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D170" w14:textId="0DDEF855" w:rsidR="00B94AA8" w:rsidRPr="001D7F12" w:rsidRDefault="000B1C7F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A4, А5, А6, B5</w:t>
            </w:r>
          </w:p>
        </w:tc>
      </w:tr>
      <w:tr w:rsidR="00B94AA8" w:rsidRPr="001D7F12" w14:paraId="40629B9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D31D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DD45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2D2" w14:textId="56FDFD04" w:rsidR="00B94AA8" w:rsidRPr="001D7F12" w:rsidRDefault="00D2055C" w:rsidP="00D2055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600 x 600 </w:t>
            </w:r>
            <w:proofErr w:type="spellStart"/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</w:p>
        </w:tc>
      </w:tr>
      <w:tr w:rsidR="00B94AA8" w:rsidRPr="001D7F12" w14:paraId="59374AA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C505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2543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Разделителна способност скенер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4A04" w14:textId="6AAFB0F7" w:rsidR="00B94AA8" w:rsidRPr="001D7F12" w:rsidRDefault="00D2055C" w:rsidP="00E452E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Up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600 x 600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Enhanced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: Up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9600 x 9600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dpi</w:t>
            </w:r>
            <w:proofErr w:type="spellEnd"/>
          </w:p>
        </w:tc>
      </w:tr>
      <w:tr w:rsidR="00B94AA8" w:rsidRPr="001D7F12" w14:paraId="637AA78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248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274A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0146" w14:textId="015BD254" w:rsidR="00B94AA8" w:rsidRPr="001D7F12" w:rsidRDefault="00B94AA8" w:rsidP="00D205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D205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стр./мин.</w:t>
            </w:r>
          </w:p>
        </w:tc>
      </w:tr>
      <w:tr w:rsidR="00B94AA8" w:rsidRPr="001D7F12" w14:paraId="725D192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2B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B6A4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Скорост на копиране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68D" w14:textId="172DB8E2" w:rsidR="00B94AA8" w:rsidRPr="001D7F12" w:rsidRDefault="00B94AA8" w:rsidP="00D205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 w:rsidR="00D205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стр./мин.</w:t>
            </w:r>
          </w:p>
        </w:tc>
      </w:tr>
      <w:tr w:rsidR="00B94AA8" w:rsidRPr="001D7F12" w14:paraId="164C4ED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80AD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6902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Време за първа страница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2474" w14:textId="52E645D7" w:rsidR="00B94AA8" w:rsidRPr="001D7F12" w:rsidRDefault="00B94AA8" w:rsidP="00D205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D205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5.5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сек.</w:t>
            </w:r>
          </w:p>
        </w:tc>
      </w:tr>
      <w:tr w:rsidR="00B94AA8" w:rsidRPr="001D7F12" w14:paraId="79B4BBB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203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821F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Памет (максимална)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7C9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1024 MB RAM</w:t>
            </w:r>
          </w:p>
        </w:tc>
      </w:tr>
      <w:tr w:rsidR="00B94AA8" w:rsidRPr="001D7F12" w14:paraId="49F9BF4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5EA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2B5C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61F5" w14:textId="4C118CED" w:rsidR="00B94AA8" w:rsidRPr="001D7F12" w:rsidRDefault="00B94AA8" w:rsidP="00D2055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Dual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Core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205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MHz</w:t>
            </w:r>
            <w:proofErr w:type="spellEnd"/>
          </w:p>
        </w:tc>
      </w:tr>
      <w:tr w:rsidR="00B94AA8" w:rsidRPr="001D7F12" w14:paraId="7B85547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7220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0460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Двустранен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AD0B" w14:textId="62E021B3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r w:rsidR="00D2055C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Автоматичен</w:t>
            </w:r>
          </w:p>
        </w:tc>
      </w:tr>
      <w:tr w:rsidR="00B94AA8" w:rsidRPr="001D7F12" w14:paraId="343F240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22EA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4D3D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Двустранно сканиране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C04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0B1C7F" w:rsidRPr="001D7F12" w14:paraId="30A80A6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2412" w14:textId="77777777" w:rsidR="000B1C7F" w:rsidRPr="001D7F12" w:rsidRDefault="000B1C7F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13B0" w14:textId="77777777" w:rsidR="000B1C7F" w:rsidRPr="001D7F12" w:rsidRDefault="000B1C7F" w:rsidP="000B1C7F">
            <w:pPr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Автоматично двустранно сканиране</w:t>
            </w:r>
          </w:p>
          <w:p w14:paraId="43DEA5A0" w14:textId="77777777" w:rsidR="000B1C7F" w:rsidRPr="001D7F12" w:rsidRDefault="000B1C7F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B1DB" w14:textId="1F21F642" w:rsidR="000B1C7F" w:rsidRPr="001D7F12" w:rsidRDefault="000B1C7F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B94AA8" w:rsidRPr="001D7F12" w14:paraId="6A8272F0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329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C0E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BD50" w14:textId="50B538F7" w:rsidR="00B94AA8" w:rsidRPr="001D7F12" w:rsidRDefault="00E452EA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1 600 стр.</w:t>
            </w:r>
          </w:p>
        </w:tc>
      </w:tr>
      <w:tr w:rsidR="00B94AA8" w:rsidRPr="001D7F12" w14:paraId="4B6EA21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B0B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5B15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входа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8A9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листа ADF</w:t>
            </w:r>
          </w:p>
          <w:p w14:paraId="7F8FD1C0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 листа</w:t>
            </w:r>
          </w:p>
        </w:tc>
      </w:tr>
      <w:tr w:rsidR="00B94AA8" w:rsidRPr="001D7F12" w14:paraId="2B75AA0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98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E0CC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Капацитет на изхода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B0AD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 листа</w:t>
            </w:r>
          </w:p>
        </w:tc>
      </w:tr>
      <w:tr w:rsidR="00B94AA8" w:rsidRPr="001D7F12" w14:paraId="45C1170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577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058A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Стандартни графични езици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5AC5" w14:textId="7195AC89" w:rsidR="00B94AA8" w:rsidRPr="001D7F12" w:rsidRDefault="00B94AA8" w:rsidP="00CF450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PCL 5e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PCL 6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PCL6, </w:t>
            </w:r>
            <w:proofErr w:type="spellStart"/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Adobe</w:t>
            </w:r>
            <w:proofErr w:type="spellEnd"/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® </w:t>
            </w:r>
            <w:proofErr w:type="spellStart"/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PostScript</w:t>
            </w:r>
            <w:proofErr w:type="spellEnd"/>
          </w:p>
        </w:tc>
      </w:tr>
      <w:tr w:rsidR="00B94AA8" w:rsidRPr="001D7F12" w14:paraId="5313755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AC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554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1D7" w14:textId="3CDB830F" w:rsidR="00B94AA8" w:rsidRPr="001D7F12" w:rsidRDefault="00B94AA8" w:rsidP="00CF450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Front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USB 2.0 </w:t>
            </w:r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възможност за принтиране от </w:t>
            </w:r>
            <w:proofErr w:type="spellStart"/>
            <w:r w:rsidR="00CF4506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флашка</w:t>
            </w:r>
            <w:proofErr w:type="spellEnd"/>
          </w:p>
        </w:tc>
      </w:tr>
      <w:tr w:rsidR="00B94AA8" w:rsidRPr="001D7F12" w14:paraId="0226A10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EC2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F0E0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C60" w14:textId="713DF3E4" w:rsidR="00B94AA8" w:rsidRPr="001D7F12" w:rsidRDefault="00D2055C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10/100/1000</w:t>
            </w:r>
            <w:r w:rsidR="000B1C7F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B1C7F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Mbps</w:t>
            </w:r>
            <w:proofErr w:type="spellEnd"/>
          </w:p>
        </w:tc>
      </w:tr>
      <w:tr w:rsidR="00B94AA8" w:rsidRPr="001D7F12" w14:paraId="658B5CC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BF06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FA1C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Безжична мрежа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61A" w14:textId="3935A90C" w:rsidR="00B94AA8" w:rsidRPr="001D7F12" w:rsidRDefault="00D2055C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Wireless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 xml:space="preserve"> 802.11b/g/n,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Wireless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Direct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5F5F5"/>
              </w:rPr>
              <w:t>Connection</w:t>
            </w:r>
            <w:proofErr w:type="spellEnd"/>
          </w:p>
        </w:tc>
      </w:tr>
      <w:tr w:rsidR="00B94AA8" w:rsidRPr="001D7F12" w14:paraId="14D4EBA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C06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BF8F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FFF" w14:textId="5ABA190C" w:rsidR="00B94AA8" w:rsidRPr="001D7F12" w:rsidRDefault="00D2055C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80 000 страници</w:t>
            </w:r>
          </w:p>
        </w:tc>
      </w:tr>
      <w:tr w:rsidR="00B94AA8" w:rsidRPr="001D7F12" w14:paraId="42F367E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375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417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Препоръчително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243" w14:textId="2CED4AA5" w:rsidR="00B94AA8" w:rsidRPr="001D7F12" w:rsidRDefault="00D2055C" w:rsidP="00D205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750</w:t>
            </w:r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94AA8"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000 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страници</w:t>
            </w:r>
          </w:p>
        </w:tc>
      </w:tr>
      <w:tr w:rsidR="00B94AA8" w:rsidRPr="001D7F12" w14:paraId="3911FEB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E7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C6DD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Дисплей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DAE3" w14:textId="215F62DB" w:rsidR="00B94AA8" w:rsidRPr="001D7F12" w:rsidRDefault="00D2055C" w:rsidP="00E452E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Цветен сензорен екран</w:t>
            </w:r>
          </w:p>
        </w:tc>
      </w:tr>
      <w:tr w:rsidR="00B94AA8" w:rsidRPr="001D7F12" w14:paraId="67BD63A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67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BCF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Гаранция, м.</w:t>
            </w: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D7A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 12 месеца</w:t>
            </w:r>
          </w:p>
        </w:tc>
      </w:tr>
      <w:tr w:rsidR="00B94AA8" w:rsidRPr="001D7F12" w14:paraId="42E2294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27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980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072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A8" w:rsidRPr="001D7F12" w14:paraId="2DA4C3F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211B5" w14:textId="409DA94B" w:rsidR="00B94AA8" w:rsidRPr="001D7F12" w:rsidRDefault="00B94AA8" w:rsidP="001D5F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499A"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00C4" w14:textId="052F8414" w:rsidR="00B94AA8" w:rsidRPr="001D7F12" w:rsidRDefault="00B94AA8" w:rsidP="00E829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Мултифункционално устройство – тип </w:t>
            </w:r>
            <w:r w:rsidR="00E82993" w:rsidRPr="001D7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52B8E" w14:textId="0EA3E995" w:rsidR="00B94AA8" w:rsidRPr="001D7F12" w:rsidRDefault="00EE31F8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94AA8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бр.</w:t>
            </w:r>
          </w:p>
        </w:tc>
      </w:tr>
      <w:tr w:rsidR="00B94AA8" w:rsidRPr="001D7F12" w14:paraId="60E8CD0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0131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8C51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Технология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DF4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Монохромна лазерна</w:t>
            </w:r>
          </w:p>
        </w:tc>
      </w:tr>
      <w:tr w:rsidR="00B94AA8" w:rsidRPr="001D7F12" w14:paraId="36F6F17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E8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AA26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8BB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</w:tr>
      <w:tr w:rsidR="00B94AA8" w:rsidRPr="001D7F12" w14:paraId="1DEBB0E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8C3E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05D5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9804" w14:textId="2884C1B9" w:rsidR="00B94AA8" w:rsidRPr="001D7F12" w:rsidRDefault="00C13726" w:rsidP="00C137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 1200 x 1200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, 600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dpi</w:t>
            </w:r>
            <w:proofErr w:type="spellEnd"/>
          </w:p>
        </w:tc>
      </w:tr>
      <w:tr w:rsidR="00B94AA8" w:rsidRPr="001D7F12" w14:paraId="67A56C9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C437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6F8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Разделителна способност скенер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DAC" w14:textId="77777777" w:rsidR="00C13726" w:rsidRPr="001D7F12" w:rsidRDefault="00C13726" w:rsidP="00C13726">
            <w:pPr>
              <w:shd w:val="clear" w:color="auto" w:fill="FFFFFF"/>
              <w:ind w:left="-14" w:firstLine="14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1200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black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)</w:t>
            </w:r>
          </w:p>
          <w:p w14:paraId="33C6AB46" w14:textId="6FD9E03A" w:rsidR="00B94AA8" w:rsidRPr="001D7F12" w:rsidRDefault="00C13726" w:rsidP="00C13726">
            <w:pPr>
              <w:shd w:val="clear" w:color="auto" w:fill="FFFFFF"/>
              <w:ind w:left="-14" w:firstLine="14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up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600 X 600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ppi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color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)</w:t>
            </w:r>
          </w:p>
        </w:tc>
      </w:tr>
      <w:tr w:rsidR="00B94AA8" w:rsidRPr="001D7F12" w14:paraId="5D13196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376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FE2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8CB" w14:textId="61EFD4F2" w:rsidR="00B94AA8" w:rsidRPr="001D7F12" w:rsidRDefault="00B94AA8" w:rsidP="00C13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3726" w:rsidRPr="001D7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B94AA8" w:rsidRPr="001D7F12" w14:paraId="6B1191E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67F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D11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копиране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8FC" w14:textId="48C93349" w:rsidR="00B94AA8" w:rsidRPr="001D7F12" w:rsidRDefault="00B94AA8" w:rsidP="00C13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3726" w:rsidRPr="001D7F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стр./мин.</w:t>
            </w:r>
          </w:p>
        </w:tc>
      </w:tr>
      <w:tr w:rsidR="00B94AA8" w:rsidRPr="001D7F12" w14:paraId="7D5FF20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30B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726C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Време за първа страница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044" w14:textId="4AABF0A9" w:rsidR="00B94AA8" w:rsidRPr="001D7F12" w:rsidRDefault="00B94AA8" w:rsidP="00C13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. 6</w:t>
            </w:r>
            <w:r w:rsidR="002F0E7E" w:rsidRPr="001D7F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13726" w:rsidRPr="001D7F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сек.</w:t>
            </w:r>
          </w:p>
        </w:tc>
      </w:tr>
      <w:tr w:rsidR="00B94AA8" w:rsidRPr="001D7F12" w14:paraId="2541ABD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B3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03A" w14:textId="2800AE85" w:rsidR="00B94AA8" w:rsidRPr="001D7F12" w:rsidRDefault="00B94AA8" w:rsidP="00C938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Памет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7C55" w14:textId="69C15C85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1024 MB RAM</w:t>
            </w:r>
          </w:p>
        </w:tc>
      </w:tr>
      <w:tr w:rsidR="00B94AA8" w:rsidRPr="001D7F12" w14:paraId="33DADDA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BE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FF0E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B71E" w14:textId="12786C95" w:rsidR="00B94AA8" w:rsidRPr="001D7F12" w:rsidRDefault="00C13726" w:rsidP="002F0E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двуядрен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0E7E" w:rsidRPr="001D7F1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</w:p>
        </w:tc>
      </w:tr>
      <w:tr w:rsidR="00B94AA8" w:rsidRPr="001D7F12" w14:paraId="7399906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B085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AA5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Двустранен печат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C001" w14:textId="474F5C04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C13726" w:rsidRPr="001D7F12">
              <w:rPr>
                <w:rFonts w:ascii="Times New Roman" w:hAnsi="Times New Roman" w:cs="Times New Roman"/>
                <w:sz w:val="22"/>
                <w:szCs w:val="22"/>
              </w:rPr>
              <w:t>, автоматичен</w:t>
            </w:r>
          </w:p>
        </w:tc>
      </w:tr>
      <w:tr w:rsidR="00B94AA8" w:rsidRPr="001D7F12" w14:paraId="2F321AE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F1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F0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Двустранно сканиране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755" w14:textId="7634ADAF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C13726" w:rsidRPr="001D7F12">
              <w:rPr>
                <w:rFonts w:ascii="Times New Roman" w:hAnsi="Times New Roman" w:cs="Times New Roman"/>
                <w:sz w:val="22"/>
                <w:szCs w:val="22"/>
              </w:rPr>
              <w:t>, автоматичен</w:t>
            </w:r>
          </w:p>
        </w:tc>
      </w:tr>
      <w:tr w:rsidR="00B94AA8" w:rsidRPr="001D7F12" w14:paraId="4CF369E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9610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99A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консумативите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4853" w14:textId="618F4D17" w:rsidR="00B94AA8" w:rsidRPr="001D7F12" w:rsidRDefault="00E452EA" w:rsidP="00E924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9246E" w:rsidRPr="001D7F12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стр</w:t>
            </w:r>
            <w:r w:rsidR="00E9246E" w:rsidRPr="001D7F12">
              <w:rPr>
                <w:rFonts w:ascii="Times New Roman" w:hAnsi="Times New Roman" w:cs="Times New Roman"/>
                <w:sz w:val="22"/>
                <w:szCs w:val="22"/>
              </w:rPr>
              <w:t>аници</w:t>
            </w:r>
          </w:p>
        </w:tc>
      </w:tr>
      <w:tr w:rsidR="00B94AA8" w:rsidRPr="001D7F12" w14:paraId="28D6B53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CEA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71C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Директен печат от смартфон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0FAB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  <w:r w:rsidRPr="001D7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B94AA8" w:rsidRPr="001D7F12" w14:paraId="1797B14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CB4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7C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входа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DCB7" w14:textId="641B2B1D" w:rsidR="00B94AA8" w:rsidRPr="001D7F12" w:rsidRDefault="00C13726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листа ADF</w:t>
            </w:r>
          </w:p>
          <w:p w14:paraId="0C403E03" w14:textId="17FE2BB7" w:rsidR="00B94AA8" w:rsidRPr="001D7F12" w:rsidRDefault="00C13726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листа</w:t>
            </w:r>
          </w:p>
        </w:tc>
      </w:tr>
      <w:tr w:rsidR="00B94AA8" w:rsidRPr="001D7F12" w14:paraId="7DCB885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203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6D6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Капацитет на изхода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F35" w14:textId="5549BDEA" w:rsidR="00B94AA8" w:rsidRPr="001D7F12" w:rsidRDefault="002A2AE2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>50 листа</w:t>
            </w:r>
          </w:p>
        </w:tc>
      </w:tr>
      <w:tr w:rsidR="00B94AA8" w:rsidRPr="001D7F12" w14:paraId="38949AC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A5A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FC36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Стандартни графични езици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8254" w14:textId="7E5E84F4" w:rsidR="00B94AA8" w:rsidRPr="001D7F12" w:rsidRDefault="00E9246E" w:rsidP="00E924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PCL 5e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PCL 6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Microsoft XPS (XML Paper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Specification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Personal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Printer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Data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Stream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(PPDS),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PostScript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PDF 1.7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emulation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Direct</w:t>
            </w:r>
            <w:proofErr w:type="spellEnd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Image</w:t>
            </w:r>
            <w:proofErr w:type="spellEnd"/>
          </w:p>
        </w:tc>
      </w:tr>
      <w:tr w:rsidR="00B94AA8" w:rsidRPr="001D7F12" w14:paraId="406F033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51A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7411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Интерфейс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D34" w14:textId="1191AA4A" w:rsidR="00B94AA8" w:rsidRPr="001D7F12" w:rsidRDefault="00E9246E" w:rsidP="00E924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USB 2.0 директно включване,  </w:t>
            </w:r>
          </w:p>
        </w:tc>
      </w:tr>
      <w:tr w:rsidR="00B94AA8" w:rsidRPr="001D7F12" w14:paraId="6671D99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22B5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7B02" w14:textId="77777777" w:rsidR="00B94AA8" w:rsidRPr="001D7F12" w:rsidRDefault="00B94AA8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Мрежа 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BF1" w14:textId="705455D7" w:rsidR="00B94AA8" w:rsidRPr="001D7F12" w:rsidRDefault="00E9246E" w:rsidP="00E452E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</w:tr>
      <w:tr w:rsidR="00B94AA8" w:rsidRPr="001D7F12" w14:paraId="527E838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49D3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F77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6CA" w14:textId="347C6DF2" w:rsidR="00B94AA8" w:rsidRPr="001D7F12" w:rsidRDefault="00B94AA8" w:rsidP="00E924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246E" w:rsidRPr="001D7F1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000 стр.</w:t>
            </w:r>
          </w:p>
        </w:tc>
      </w:tr>
      <w:tr w:rsidR="00B94AA8" w:rsidRPr="001D7F12" w14:paraId="2DA46D6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EEA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86EA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Препоръчително месечно натоварване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AC0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2000 - 15000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pages</w:t>
            </w:r>
            <w:proofErr w:type="spellEnd"/>
          </w:p>
        </w:tc>
      </w:tr>
      <w:tr w:rsidR="00B94AA8" w:rsidRPr="001D7F12" w14:paraId="02B9B9F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A84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F3C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Дисплей 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C552" w14:textId="3A5AF92D" w:rsidR="00B94AA8" w:rsidRPr="001D7F12" w:rsidRDefault="00E9246E" w:rsidP="00E452E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Сензорен екран</w:t>
            </w:r>
          </w:p>
        </w:tc>
      </w:tr>
      <w:tr w:rsidR="00B94AA8" w:rsidRPr="001D7F12" w14:paraId="684BC0A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6CFB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A8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Гаранция, м.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E025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12 месеца</w:t>
            </w:r>
          </w:p>
        </w:tc>
      </w:tr>
      <w:tr w:rsidR="00B94AA8" w:rsidRPr="001D7F12" w14:paraId="349C2D9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F4D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F53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E96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A8" w:rsidRPr="001D7F12" w14:paraId="5BAEEF6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E4476" w14:textId="274665AB" w:rsidR="00B94AA8" w:rsidRPr="001D7F12" w:rsidRDefault="002E499A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542B2" w14:textId="782ED99F" w:rsidR="00B94AA8" w:rsidRPr="001D7F12" w:rsidRDefault="00B94AA8" w:rsidP="009E1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Скенер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CB314" w14:textId="77777777" w:rsidR="00B94AA8" w:rsidRPr="001D7F12" w:rsidRDefault="00B94AA8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3 бр.</w:t>
            </w:r>
          </w:p>
        </w:tc>
      </w:tr>
      <w:tr w:rsidR="00B94AA8" w:rsidRPr="001D7F12" w14:paraId="374FC104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31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D2C6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9D7E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Плосък скенер</w:t>
            </w:r>
          </w:p>
        </w:tc>
      </w:tr>
      <w:tr w:rsidR="00B94AA8" w:rsidRPr="001D7F12" w14:paraId="3C869C2A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2EB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FA64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Сканиращ елемент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B0F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CIS</w:t>
            </w:r>
          </w:p>
        </w:tc>
      </w:tr>
      <w:tr w:rsidR="00B94AA8" w:rsidRPr="001D7F12" w14:paraId="5143CCD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BAD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C42B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Източник на светлина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54F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3 цвята (RGB) LED</w:t>
            </w:r>
          </w:p>
        </w:tc>
      </w:tr>
      <w:tr w:rsidR="00B94AA8" w:rsidRPr="001D7F12" w14:paraId="538D6D4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68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45E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Оптична 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D5D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4800 x 4800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</w:tc>
      </w:tr>
      <w:tr w:rsidR="00B94AA8" w:rsidRPr="001D7F12" w14:paraId="45289F9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C330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0CA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Избираема разделителна способност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865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25 - 19 200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</w:tc>
      </w:tr>
      <w:tr w:rsidR="00B94AA8" w:rsidRPr="001D7F12" w14:paraId="64F6EB8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BA5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6B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Интерфейс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592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Hi-Speed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USB 2.0</w:t>
            </w:r>
          </w:p>
        </w:tc>
      </w:tr>
      <w:tr w:rsidR="00B94AA8" w:rsidRPr="001D7F12" w14:paraId="0283D4A8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B8D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B993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Градация на сканиране (цветно)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45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48-битов вход -&gt; 48/24-битов изход</w:t>
            </w:r>
          </w:p>
        </w:tc>
      </w:tr>
      <w:tr w:rsidR="00B94AA8" w:rsidRPr="001D7F12" w14:paraId="36AC0B6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D320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3EE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Градация на сканиране (нива на сивото)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114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16-битов вход -&gt; 8-битов изход</w:t>
            </w:r>
          </w:p>
        </w:tc>
      </w:tr>
      <w:tr w:rsidR="00B94AA8" w:rsidRPr="001D7F12" w14:paraId="2AD5EBDB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F9B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652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Максимален формат на документа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54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A4 /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Letter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(216 x 297 mm)</w:t>
            </w:r>
          </w:p>
        </w:tc>
      </w:tr>
      <w:tr w:rsidR="00B94AA8" w:rsidRPr="001D7F12" w14:paraId="0D5028B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C15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B56E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EZ-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Scan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бутони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03EC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 бутона (PDF x 2, AUTOSCAN, COPY, SEND)</w:t>
            </w:r>
          </w:p>
        </w:tc>
      </w:tr>
      <w:tr w:rsidR="00B94AA8" w:rsidRPr="001D7F12" w14:paraId="1F18C05E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06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283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сканиране (цветно)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612" w14:textId="7FD3E929" w:rsidR="00B94AA8" w:rsidRPr="001D7F12" w:rsidRDefault="005E329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ред (300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33.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на ред (4800dpi)¹</w:t>
            </w:r>
          </w:p>
        </w:tc>
      </w:tr>
      <w:tr w:rsidR="00B94AA8" w:rsidRPr="001D7F12" w14:paraId="254A876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AB7F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65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сканиране (нива на сивото)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B214" w14:textId="59E09D71" w:rsidR="00B94AA8" w:rsidRPr="001D7F12" w:rsidRDefault="005E329B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ред (300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11.</w:t>
            </w:r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B94AA8"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на ред (4800dpi)¹</w:t>
            </w:r>
          </w:p>
        </w:tc>
      </w:tr>
      <w:tr w:rsidR="00B94AA8" w:rsidRPr="001D7F12" w14:paraId="7F9928C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4D1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FFD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Скорост на сканиране (A4, 300dpi, цветно)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BEAF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Приблиз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. 10 s¹</w:t>
            </w:r>
          </w:p>
        </w:tc>
      </w:tr>
      <w:tr w:rsidR="00B94AA8" w:rsidRPr="001D7F12" w14:paraId="74DE94C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0EAB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8EC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Софтуер в комплекта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A41B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Scan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Utility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Quick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Menu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Image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Garden</w:t>
            </w:r>
            <w:proofErr w:type="spellEnd"/>
          </w:p>
        </w:tc>
      </w:tr>
      <w:tr w:rsidR="00B94AA8" w:rsidRPr="001D7F12" w14:paraId="75AAAEE3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383D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A93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Захранване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FF0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Чрез USB порта</w:t>
            </w:r>
          </w:p>
        </w:tc>
      </w:tr>
      <w:tr w:rsidR="00B94AA8" w:rsidRPr="001D7F12" w14:paraId="3FE8D0E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A1F4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FF2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Поддържани операционни системи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27D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Windows 10/8.1/8/7/Vista SP1 и SP2/XP SP3 32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Mac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OS X v10.6.8 или по-нова</w:t>
            </w:r>
          </w:p>
        </w:tc>
      </w:tr>
      <w:tr w:rsidR="00B94AA8" w:rsidRPr="001D7F12" w14:paraId="129AC41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D913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9FB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2C50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12 месеца</w:t>
            </w:r>
          </w:p>
        </w:tc>
      </w:tr>
      <w:tr w:rsidR="00B94AA8" w:rsidRPr="001D7F12" w14:paraId="738EDB39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933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C8E5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C9F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A8" w:rsidRPr="001D7F12" w14:paraId="36D193B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D1962" w14:textId="54ADB6EE" w:rsidR="00B94AA8" w:rsidRPr="001D7F12" w:rsidRDefault="00B94AA8" w:rsidP="002E49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499A" w:rsidRPr="001D7F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3B239" w14:textId="43712C55" w:rsidR="00B94AA8" w:rsidRPr="001D7F12" w:rsidRDefault="00B94AA8" w:rsidP="00EE31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UPS 1500 VA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90496" w14:textId="2420D5C3" w:rsidR="00B94AA8" w:rsidRPr="001D7F12" w:rsidRDefault="00910A4E" w:rsidP="00E452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94AA8"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бр.</w:t>
            </w:r>
          </w:p>
        </w:tc>
      </w:tr>
      <w:tr w:rsidR="00B94AA8" w:rsidRPr="001D7F12" w14:paraId="49447A3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5157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95D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EEB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Line-Interactive</w:t>
            </w:r>
            <w:proofErr w:type="spellEnd"/>
          </w:p>
        </w:tc>
      </w:tr>
      <w:tr w:rsidR="00B94AA8" w:rsidRPr="001D7F12" w14:paraId="1812028C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F1D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8FE7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Вх.напрежение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7C5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170V-280V</w:t>
            </w:r>
          </w:p>
        </w:tc>
      </w:tr>
      <w:tr w:rsidR="00B94AA8" w:rsidRPr="001D7F12" w14:paraId="10F9354D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6E4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2B3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Изходна мощност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A3C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1500VA</w:t>
            </w:r>
          </w:p>
        </w:tc>
      </w:tr>
      <w:tr w:rsidR="00B94AA8" w:rsidRPr="001D7F12" w14:paraId="1DA5F39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8D22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A1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Ефективна мощност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EBD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900 W</w:t>
            </w:r>
          </w:p>
        </w:tc>
      </w:tr>
      <w:tr w:rsidR="00B94AA8" w:rsidRPr="001D7F12" w14:paraId="08D685C6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3E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B322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Формфактор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EFC1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Tower</w:t>
            </w:r>
            <w:proofErr w:type="spellEnd"/>
          </w:p>
        </w:tc>
      </w:tr>
      <w:tr w:rsidR="00B94AA8" w:rsidRPr="001D7F12" w14:paraId="06B9FB7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B6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E471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 изводи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475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 x IEC 320</w:t>
            </w:r>
          </w:p>
        </w:tc>
      </w:tr>
      <w:tr w:rsidR="00B94AA8" w:rsidRPr="001D7F12" w14:paraId="69FD09A2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D6D9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108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Брой изводи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191B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94AA8" w:rsidRPr="001D7F12" w14:paraId="561DFC05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A1D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15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964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 USB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port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Data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surge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protection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(Internet/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94AA8" w:rsidRPr="001D7F12" w14:paraId="53364E97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2E0C" w14:textId="77777777" w:rsidR="00B94AA8" w:rsidRPr="001D7F12" w:rsidRDefault="00B94AA8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6138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Гаранция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989" w14:textId="77777777" w:rsidR="00B94AA8" w:rsidRPr="001D7F12" w:rsidRDefault="00B94AA8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мин. 24 м.</w:t>
            </w:r>
          </w:p>
        </w:tc>
      </w:tr>
      <w:tr w:rsidR="0071151F" w:rsidRPr="001D7F12" w14:paraId="39B3982F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39D" w14:textId="77777777" w:rsidR="0071151F" w:rsidRPr="001D7F12" w:rsidRDefault="0071151F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9EE0" w14:textId="77777777" w:rsidR="0071151F" w:rsidRPr="001D7F12" w:rsidRDefault="0071151F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E658" w14:textId="77777777" w:rsidR="0071151F" w:rsidRPr="001D7F12" w:rsidRDefault="0071151F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51F" w:rsidRPr="001D7F12" w14:paraId="0752E301" w14:textId="77777777" w:rsidTr="00CA7FAA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BBC89" w14:textId="43586AC1" w:rsidR="0071151F" w:rsidRPr="001D7F12" w:rsidRDefault="0071151F" w:rsidP="00E452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CD22C" w14:textId="29A98D60" w:rsidR="0071151F" w:rsidRPr="001D7F12" w:rsidRDefault="008D3A99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за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авариино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захранване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7CC3B" w14:textId="4D606D3D" w:rsidR="0071151F" w:rsidRPr="001D7F12" w:rsidRDefault="0071151F" w:rsidP="00E452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1 бр.</w:t>
            </w:r>
          </w:p>
        </w:tc>
      </w:tr>
      <w:tr w:rsidR="008D3A99" w:rsidRPr="001D7F12" w14:paraId="0669F3EA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FB906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Capacity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(VA /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Watts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9F432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1500VA / 1050W</w:t>
            </w:r>
          </w:p>
        </w:tc>
      </w:tr>
      <w:tr w:rsidR="008D3A99" w:rsidRPr="001D7F12" w14:paraId="22227A78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9768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F1201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Input</w:t>
            </w:r>
            <w:proofErr w:type="spellEnd"/>
          </w:p>
        </w:tc>
      </w:tr>
      <w:tr w:rsidR="00F75B91" w:rsidRPr="001D7F12" w14:paraId="115E122A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9768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B35DB" w14:textId="77777777" w:rsidR="00F75B91" w:rsidRPr="001D7F12" w:rsidRDefault="00F75B91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3A99" w:rsidRPr="001D7F12" w14:paraId="2114C409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119B9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Voltage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Range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496AA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140Vac – 300Vac</w:t>
            </w:r>
          </w:p>
        </w:tc>
      </w:tr>
      <w:tr w:rsidR="008D3A99" w:rsidRPr="001D7F12" w14:paraId="577B26E3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163AA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Frequency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Range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934CC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45Hz - 65Hz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Auto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Sensing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8D3A99" w:rsidRPr="001D7F12" w14:paraId="1BF8F43C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FB5D2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DC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Voltage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F0D95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24V</w:t>
            </w:r>
          </w:p>
        </w:tc>
      </w:tr>
      <w:tr w:rsidR="008D3A99" w:rsidRPr="001D7F12" w14:paraId="1CA6F256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E52E0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Battery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Expansion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E343D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Yes</w:t>
            </w:r>
            <w:proofErr w:type="spellEnd"/>
          </w:p>
        </w:tc>
      </w:tr>
      <w:tr w:rsidR="008D3A99" w:rsidRPr="001D7F12" w14:paraId="0FAF0AEA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9768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B8F8E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Output</w:t>
            </w:r>
            <w:proofErr w:type="spellEnd"/>
          </w:p>
        </w:tc>
      </w:tr>
      <w:tr w:rsidR="008D3A99" w:rsidRPr="001D7F12" w14:paraId="3B88FFFA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25BB2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Number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of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Phase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48758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Single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Phase</w:t>
            </w:r>
            <w:proofErr w:type="spellEnd"/>
          </w:p>
        </w:tc>
      </w:tr>
      <w:tr w:rsidR="008D3A99" w:rsidRPr="001D7F12" w14:paraId="5DDA4346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0FED4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UPS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Outlets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Numbers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CB8CD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(2) UK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type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+ (1)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terminal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block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(2)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Schuko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+ (1)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terminal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block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(2) FR + (1)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terminal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block</w:t>
            </w:r>
            <w:proofErr w:type="spellEnd"/>
          </w:p>
        </w:tc>
      </w:tr>
      <w:tr w:rsidR="008D3A99" w:rsidRPr="001D7F12" w14:paraId="78209585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3B41E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Battery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Output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Voltage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194A7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Pure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SineWave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220Vac +/- 5%</w:t>
            </w:r>
          </w:p>
        </w:tc>
      </w:tr>
      <w:tr w:rsidR="008D3A99" w:rsidRPr="001D7F12" w14:paraId="4AE31954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4FAC4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Battery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Output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Frequency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4F6F6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 / 60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Hz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+/- 1%</w:t>
            </w:r>
          </w:p>
        </w:tc>
      </w:tr>
      <w:tr w:rsidR="008D3A99" w:rsidRPr="001D7F12" w14:paraId="614248C9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F7CD1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Over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Voltage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Protection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41479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Surge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to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400V</w:t>
            </w:r>
          </w:p>
        </w:tc>
      </w:tr>
      <w:tr w:rsidR="008D3A99" w:rsidRPr="001D7F12" w14:paraId="2F3972EB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F3743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Transfer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Time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7E2EC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&lt; 10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ms</w:t>
            </w:r>
            <w:proofErr w:type="spellEnd"/>
          </w:p>
        </w:tc>
      </w:tr>
      <w:tr w:rsidR="008D3A99" w:rsidRPr="001D7F12" w14:paraId="65D715B3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A6C86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Overload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Protection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231A4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Utility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Circuit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Breaker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Battery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Internal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Current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Limiting</w:t>
            </w:r>
            <w:proofErr w:type="spellEnd"/>
          </w:p>
        </w:tc>
      </w:tr>
      <w:tr w:rsidR="008D3A99" w:rsidRPr="001D7F12" w14:paraId="53247455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86BEB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AVR</w:t>
            </w:r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0BB76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Double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Boost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Single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Buck</w:t>
            </w:r>
            <w:proofErr w:type="spellEnd"/>
          </w:p>
        </w:tc>
      </w:tr>
      <w:tr w:rsidR="008D3A99" w:rsidRPr="001D7F12" w14:paraId="052DE104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FD23F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Charging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Current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18DE9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20Amps</w:t>
            </w:r>
          </w:p>
        </w:tc>
      </w:tr>
      <w:tr w:rsidR="008D3A99" w:rsidRPr="001D7F12" w14:paraId="37C21027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3394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E00DD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Manual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Switch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</w:p>
        </w:tc>
        <w:tc>
          <w:tcPr>
            <w:tcW w:w="63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3FC47" w14:textId="77777777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Bypass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Only</w:t>
            </w:r>
            <w:proofErr w:type="spellEnd"/>
          </w:p>
        </w:tc>
      </w:tr>
      <w:tr w:rsidR="008D3A99" w:rsidRPr="001D7F12" w14:paraId="3216B38F" w14:textId="77777777" w:rsidTr="00CA7FAA">
        <w:tblPrEx>
          <w:jc w:val="center"/>
          <w:tblInd w:w="0" w:type="dxa"/>
          <w:tblBorders>
            <w:top w:val="single" w:sz="6" w:space="0" w:color="9E9E9E"/>
            <w:left w:val="outset" w:sz="2" w:space="0" w:color="auto"/>
            <w:bottom w:val="outset" w:sz="2" w:space="0" w:color="auto"/>
            <w:right w:val="outset" w:sz="2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3" w:type="dxa"/>
          <w:jc w:val="center"/>
        </w:trPr>
        <w:tc>
          <w:tcPr>
            <w:tcW w:w="9768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27246" w14:textId="02487FC9" w:rsidR="008D3A99" w:rsidRPr="001D7F12" w:rsidRDefault="008D3A99" w:rsidP="008D3A99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571DE2E" w14:textId="77777777" w:rsidR="00B94AA8" w:rsidRPr="001D7F12" w:rsidRDefault="00B94AA8" w:rsidP="00B94AA8">
      <w:pPr>
        <w:pStyle w:val="1"/>
        <w:shd w:val="clear" w:color="auto" w:fill="auto"/>
        <w:tabs>
          <w:tab w:val="left" w:pos="-1134"/>
        </w:tabs>
        <w:spacing w:line="240" w:lineRule="auto"/>
        <w:ind w:firstLine="851"/>
        <w:rPr>
          <w:bCs/>
          <w:sz w:val="22"/>
          <w:szCs w:val="22"/>
          <w:lang w:eastAsia="ar-SA"/>
        </w:rPr>
      </w:pPr>
    </w:p>
    <w:p w14:paraId="14DD788C" w14:textId="77777777" w:rsidR="001D7F12" w:rsidRPr="001D7F12" w:rsidRDefault="001D7F12" w:rsidP="00D404CE">
      <w:pPr>
        <w:pStyle w:val="1"/>
        <w:shd w:val="clear" w:color="auto" w:fill="auto"/>
        <w:tabs>
          <w:tab w:val="left" w:pos="-1134"/>
        </w:tabs>
        <w:spacing w:line="240" w:lineRule="auto"/>
        <w:ind w:firstLine="284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1D600B7" w14:textId="77777777" w:rsidR="001D7F12" w:rsidRPr="001D7F12" w:rsidRDefault="001D7F12" w:rsidP="00D404CE">
      <w:pPr>
        <w:pStyle w:val="1"/>
        <w:shd w:val="clear" w:color="auto" w:fill="auto"/>
        <w:tabs>
          <w:tab w:val="left" w:pos="-1134"/>
        </w:tabs>
        <w:spacing w:line="240" w:lineRule="auto"/>
        <w:ind w:firstLine="284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43131EBA" w14:textId="1904E5F9" w:rsidR="005E329B" w:rsidRDefault="005E329B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br w:type="page"/>
      </w:r>
    </w:p>
    <w:p w14:paraId="5710FE8B" w14:textId="1C1B6986" w:rsidR="00B94AA8" w:rsidRPr="005E329B" w:rsidRDefault="005032E2" w:rsidP="00D404CE">
      <w:pPr>
        <w:pStyle w:val="1"/>
        <w:shd w:val="clear" w:color="auto" w:fill="auto"/>
        <w:tabs>
          <w:tab w:val="left" w:pos="-1134"/>
        </w:tabs>
        <w:spacing w:line="240" w:lineRule="auto"/>
        <w:ind w:firstLine="284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  <w:r w:rsidRPr="001D7F12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 xml:space="preserve">Обособена позиция 3 </w:t>
      </w:r>
      <w:r w:rsidR="005E329B">
        <w:rPr>
          <w:rFonts w:eastAsiaTheme="minorHAnsi"/>
          <w:b/>
          <w:sz w:val="22"/>
          <w:szCs w:val="22"/>
          <w:u w:val="single"/>
          <w:lang w:eastAsia="en-US"/>
        </w:rPr>
        <w:t>–</w:t>
      </w:r>
      <w:r w:rsidRPr="001D7F12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5E329B" w:rsidRPr="000E38F1">
        <w:rPr>
          <w:rFonts w:eastAsiaTheme="minorHAnsi"/>
          <w:b/>
          <w:sz w:val="22"/>
          <w:szCs w:val="22"/>
          <w:u w:val="single"/>
          <w:lang w:eastAsia="en-US"/>
        </w:rPr>
        <w:t>Изграждане на к</w:t>
      </w:r>
      <w:r w:rsidRPr="000E38F1">
        <w:rPr>
          <w:rFonts w:eastAsiaTheme="minorHAnsi"/>
          <w:b/>
          <w:sz w:val="22"/>
          <w:szCs w:val="22"/>
          <w:u w:val="single"/>
          <w:lang w:eastAsia="en-US"/>
        </w:rPr>
        <w:t>омпютърна зала с 16 работни места</w:t>
      </w:r>
      <w:bookmarkEnd w:id="0"/>
      <w:r w:rsidR="00034776" w:rsidRPr="000E38F1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034776" w:rsidRPr="000E38F1">
        <w:rPr>
          <w:rFonts w:eastAsiaTheme="minorHAnsi"/>
          <w:b/>
          <w:sz w:val="22"/>
          <w:szCs w:val="22"/>
          <w:u w:val="single"/>
          <w:lang w:val="en-US" w:eastAsia="en-US"/>
        </w:rPr>
        <w:t xml:space="preserve">– </w:t>
      </w:r>
      <w:r w:rsidR="005E329B" w:rsidRPr="000E38F1">
        <w:rPr>
          <w:rFonts w:eastAsiaTheme="minorHAnsi"/>
          <w:b/>
          <w:sz w:val="22"/>
          <w:szCs w:val="22"/>
          <w:u w:val="single"/>
          <w:lang w:eastAsia="en-US"/>
        </w:rPr>
        <w:t xml:space="preserve">монтаж, инсталация,  пускане в експлоатация </w:t>
      </w:r>
      <w:r w:rsidR="00034776" w:rsidRPr="000E38F1">
        <w:rPr>
          <w:rFonts w:eastAsiaTheme="minorHAnsi"/>
          <w:b/>
          <w:sz w:val="22"/>
          <w:szCs w:val="22"/>
          <w:u w:val="single"/>
          <w:lang w:eastAsia="en-US"/>
        </w:rPr>
        <w:t>и обучение за работа</w:t>
      </w:r>
    </w:p>
    <w:p w14:paraId="4C705CFD" w14:textId="77777777" w:rsidR="00034776" w:rsidRPr="001D7F12" w:rsidRDefault="00034776" w:rsidP="00D404CE">
      <w:pPr>
        <w:pStyle w:val="1"/>
        <w:shd w:val="clear" w:color="auto" w:fill="auto"/>
        <w:tabs>
          <w:tab w:val="left" w:pos="-1134"/>
        </w:tabs>
        <w:spacing w:line="240" w:lineRule="auto"/>
        <w:ind w:firstLine="284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519"/>
        <w:gridCol w:w="6695"/>
      </w:tblGrid>
      <w:tr w:rsidR="001D7F12" w:rsidRPr="001D7F12" w14:paraId="1D1D40F7" w14:textId="77777777" w:rsidTr="00E27175">
        <w:trPr>
          <w:trHeight w:val="290"/>
        </w:trPr>
        <w:tc>
          <w:tcPr>
            <w:tcW w:w="851" w:type="dxa"/>
            <w:shd w:val="clear" w:color="auto" w:fill="FFFFFF"/>
          </w:tcPr>
          <w:p w14:paraId="1588F90D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FFFFFF"/>
          </w:tcPr>
          <w:p w14:paraId="42C7186D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Параметри</w:t>
            </w:r>
          </w:p>
        </w:tc>
        <w:tc>
          <w:tcPr>
            <w:tcW w:w="6695" w:type="dxa"/>
            <w:shd w:val="clear" w:color="auto" w:fill="FFFFFF"/>
          </w:tcPr>
          <w:p w14:paraId="6B00E9FB" w14:textId="77777777" w:rsidR="001D7F12" w:rsidRPr="001D7F12" w:rsidRDefault="001D7F12" w:rsidP="00034776">
            <w:pPr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Минимални технически изисквания</w:t>
            </w:r>
          </w:p>
        </w:tc>
      </w:tr>
      <w:tr w:rsidR="00DC4037" w:rsidRPr="001D7F12" w14:paraId="72DD5A82" w14:textId="77777777" w:rsidTr="00E27175">
        <w:trPr>
          <w:trHeight w:val="290"/>
        </w:trPr>
        <w:tc>
          <w:tcPr>
            <w:tcW w:w="10065" w:type="dxa"/>
            <w:gridSpan w:val="3"/>
            <w:shd w:val="clear" w:color="auto" w:fill="D9D9D9"/>
          </w:tcPr>
          <w:p w14:paraId="608BEBAE" w14:textId="2815E9B2" w:rsidR="00DC4037" w:rsidRPr="001D7F12" w:rsidRDefault="00DC4037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Тънки клиенти 16 броя</w:t>
            </w:r>
          </w:p>
        </w:tc>
      </w:tr>
      <w:tr w:rsidR="001D7F12" w:rsidRPr="001D7F12" w14:paraId="1EEA684E" w14:textId="77777777" w:rsidTr="00E27175">
        <w:trPr>
          <w:trHeight w:val="290"/>
        </w:trPr>
        <w:tc>
          <w:tcPr>
            <w:tcW w:w="851" w:type="dxa"/>
          </w:tcPr>
          <w:p w14:paraId="30E6277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0883B10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Спецификация на терминалния клиент (ТК)</w:t>
            </w:r>
          </w:p>
        </w:tc>
        <w:tc>
          <w:tcPr>
            <w:tcW w:w="6695" w:type="dxa"/>
          </w:tcPr>
          <w:p w14:paraId="3F2C36DC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Възможност за закрепване на гърба на монитора.</w:t>
            </w:r>
          </w:p>
          <w:p w14:paraId="1E41686C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• Поддръжка на видео: </w:t>
            </w:r>
          </w:p>
          <w:p w14:paraId="4E4FAA2F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1920x1080, 1280x720, 1280x800, 1360x768, 1366x768,</w:t>
            </w:r>
          </w:p>
          <w:p w14:paraId="6140BAB1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1440x900, 1680x1050,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1920x1080</w:t>
            </w:r>
          </w:p>
          <w:p w14:paraId="0B470E8B" w14:textId="77777777" w:rsidR="001D7F12" w:rsidRPr="00034776" w:rsidRDefault="001D7F12" w:rsidP="00034776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 w:rsidRP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Поддръжка на ОС: Windows 7, Vista, XP, Windows Server 2003 и 2008, </w:t>
            </w:r>
            <w:proofErr w:type="spellStart"/>
            <w:r w:rsidRP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Linux</w:t>
            </w:r>
            <w:proofErr w:type="spellEnd"/>
            <w:r w:rsidRPr="000E38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(32-64bit)</w:t>
            </w:r>
          </w:p>
          <w:p w14:paraId="40058FBC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• Консумирана мощност: DC 5V/&lt;1A; &lt;5W</w:t>
            </w:r>
          </w:p>
          <w:p w14:paraId="306803B4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62D327" w14:textId="1E848B7B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ТК  да може да работи във VDI (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Virtual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Desktop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Infrastructure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), като поддържа протокол</w:t>
            </w:r>
            <w:r w:rsidR="000347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оптимизиран за графика и видео.</w:t>
            </w:r>
          </w:p>
          <w:p w14:paraId="674B52F0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Съвместимост с HD1080p и физическа поддръжка на минимум 720Р (1280 Х 720) разделителна способност във видео режим.</w:t>
            </w:r>
          </w:p>
          <w:p w14:paraId="4FB99DE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F12" w:rsidRPr="001D7F12" w14:paraId="7A5F023C" w14:textId="77777777" w:rsidTr="00E27175">
        <w:trPr>
          <w:trHeight w:val="290"/>
        </w:trPr>
        <w:tc>
          <w:tcPr>
            <w:tcW w:w="851" w:type="dxa"/>
          </w:tcPr>
          <w:p w14:paraId="21B02838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7E03A27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Интерфейси</w:t>
            </w:r>
          </w:p>
        </w:tc>
        <w:tc>
          <w:tcPr>
            <w:tcW w:w="6695" w:type="dxa"/>
            <w:vAlign w:val="center"/>
          </w:tcPr>
          <w:p w14:paraId="6C7BA86F" w14:textId="1C725C4C" w:rsidR="001D7F12" w:rsidRPr="001D7F12" w:rsidRDefault="001D7F12" w:rsidP="0003477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• Мрежови порт: RJ45 LAN 10/100</w:t>
            </w:r>
            <w:r w:rsidR="004A210A">
              <w:rPr>
                <w:rFonts w:ascii="Times New Roman" w:hAnsi="Times New Roman" w:cs="Times New Roman"/>
                <w:sz w:val="22"/>
                <w:szCs w:val="22"/>
              </w:rPr>
              <w:t>/1000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Base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-T</w:t>
            </w:r>
          </w:p>
          <w:p w14:paraId="5EF98D01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• порт VGA </w:t>
            </w:r>
          </w:p>
          <w:p w14:paraId="26A341BF" w14:textId="77777777" w:rsidR="001D7F12" w:rsidRPr="001D7F12" w:rsidRDefault="001D7F12" w:rsidP="0003477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• 4 USB 2.0  (2 свободни след включване на мишка и клавиатура)</w:t>
            </w:r>
          </w:p>
          <w:p w14:paraId="601E02D1" w14:textId="77777777" w:rsidR="001D7F12" w:rsidRPr="001D7F12" w:rsidRDefault="001D7F12" w:rsidP="00034776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• Аудио IN &amp; OUT (високоговорител порт, микрофон порт)</w:t>
            </w:r>
          </w:p>
        </w:tc>
      </w:tr>
      <w:tr w:rsidR="001D7F12" w:rsidRPr="001D7F12" w14:paraId="640C43DC" w14:textId="77777777" w:rsidTr="00E27175">
        <w:trPr>
          <w:trHeight w:val="290"/>
        </w:trPr>
        <w:tc>
          <w:tcPr>
            <w:tcW w:w="851" w:type="dxa"/>
          </w:tcPr>
          <w:p w14:paraId="29E5B0B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6BB9D65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</w:p>
        </w:tc>
        <w:tc>
          <w:tcPr>
            <w:tcW w:w="6695" w:type="dxa"/>
            <w:vAlign w:val="center"/>
          </w:tcPr>
          <w:p w14:paraId="5361A538" w14:textId="77777777" w:rsidR="001D7F12" w:rsidRPr="001D7F12" w:rsidRDefault="001D7F12" w:rsidP="00034776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Кирилизирана клавиатура, USB</w:t>
            </w:r>
          </w:p>
        </w:tc>
      </w:tr>
      <w:tr w:rsidR="001D7F12" w:rsidRPr="001D7F12" w14:paraId="400AEEE9" w14:textId="77777777" w:rsidTr="00E27175">
        <w:trPr>
          <w:trHeight w:val="290"/>
        </w:trPr>
        <w:tc>
          <w:tcPr>
            <w:tcW w:w="851" w:type="dxa"/>
          </w:tcPr>
          <w:p w14:paraId="45944C0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6536759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Мишка</w:t>
            </w:r>
          </w:p>
        </w:tc>
        <w:tc>
          <w:tcPr>
            <w:tcW w:w="6695" w:type="dxa"/>
            <w:vAlign w:val="center"/>
          </w:tcPr>
          <w:p w14:paraId="754A577B" w14:textId="77777777" w:rsidR="001D7F12" w:rsidRPr="001D7F12" w:rsidRDefault="001D7F12" w:rsidP="00034776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Оптична мишка, USB</w:t>
            </w:r>
          </w:p>
        </w:tc>
      </w:tr>
      <w:tr w:rsidR="001D7F12" w:rsidRPr="001D7F12" w14:paraId="0154E922" w14:textId="77777777" w:rsidTr="00E27175">
        <w:trPr>
          <w:trHeight w:val="290"/>
        </w:trPr>
        <w:tc>
          <w:tcPr>
            <w:tcW w:w="851" w:type="dxa"/>
          </w:tcPr>
          <w:p w14:paraId="7E7C49C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0126DE57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Мрежова свързаност</w:t>
            </w:r>
          </w:p>
        </w:tc>
        <w:tc>
          <w:tcPr>
            <w:tcW w:w="6695" w:type="dxa"/>
          </w:tcPr>
          <w:p w14:paraId="4B2C661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10/100/1000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/s LAN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Ethernet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7F12" w:rsidRPr="001D7F12" w14:paraId="05CCBAE1" w14:textId="77777777" w:rsidTr="00E27175">
        <w:trPr>
          <w:trHeight w:val="290"/>
        </w:trPr>
        <w:tc>
          <w:tcPr>
            <w:tcW w:w="851" w:type="dxa"/>
          </w:tcPr>
          <w:p w14:paraId="3180707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2766E75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Връзка с монитора</w:t>
            </w:r>
          </w:p>
        </w:tc>
        <w:tc>
          <w:tcPr>
            <w:tcW w:w="6695" w:type="dxa"/>
          </w:tcPr>
          <w:p w14:paraId="31C5A16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VGA</w:t>
            </w:r>
          </w:p>
        </w:tc>
      </w:tr>
      <w:tr w:rsidR="00DC4037" w:rsidRPr="001D7F12" w14:paraId="5C4D9848" w14:textId="77777777" w:rsidTr="00E27175">
        <w:trPr>
          <w:trHeight w:val="290"/>
        </w:trPr>
        <w:tc>
          <w:tcPr>
            <w:tcW w:w="10065" w:type="dxa"/>
            <w:gridSpan w:val="3"/>
            <w:shd w:val="clear" w:color="auto" w:fill="D9D9D9"/>
          </w:tcPr>
          <w:p w14:paraId="7D37AF50" w14:textId="49488DCC" w:rsidR="00DC4037" w:rsidRPr="001D7F12" w:rsidRDefault="00DC4037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Монитори 17 броя</w:t>
            </w:r>
          </w:p>
        </w:tc>
      </w:tr>
      <w:tr w:rsidR="001D7F12" w:rsidRPr="001D7F12" w14:paraId="0705171B" w14:textId="77777777" w:rsidTr="00E27175">
        <w:trPr>
          <w:trHeight w:val="290"/>
        </w:trPr>
        <w:tc>
          <w:tcPr>
            <w:tcW w:w="851" w:type="dxa"/>
          </w:tcPr>
          <w:p w14:paraId="27D7E4B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206D084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Монитор (диагонал)</w:t>
            </w:r>
          </w:p>
        </w:tc>
        <w:tc>
          <w:tcPr>
            <w:tcW w:w="6695" w:type="dxa"/>
          </w:tcPr>
          <w:p w14:paraId="11E4866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21.5 инча</w:t>
            </w:r>
          </w:p>
        </w:tc>
      </w:tr>
      <w:tr w:rsidR="001D7F12" w:rsidRPr="001D7F12" w14:paraId="15234568" w14:textId="77777777" w:rsidTr="00E27175">
        <w:trPr>
          <w:trHeight w:val="290"/>
        </w:trPr>
        <w:tc>
          <w:tcPr>
            <w:tcW w:w="851" w:type="dxa"/>
          </w:tcPr>
          <w:p w14:paraId="695419A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5A6A353A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Раздел. способност</w:t>
            </w:r>
          </w:p>
        </w:tc>
        <w:tc>
          <w:tcPr>
            <w:tcW w:w="6695" w:type="dxa"/>
            <w:vAlign w:val="center"/>
          </w:tcPr>
          <w:p w14:paraId="3788C61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1920x1080</w:t>
            </w:r>
          </w:p>
        </w:tc>
      </w:tr>
      <w:tr w:rsidR="001D7F12" w:rsidRPr="001D7F12" w14:paraId="6EF57502" w14:textId="77777777" w:rsidTr="00E27175">
        <w:trPr>
          <w:trHeight w:val="290"/>
        </w:trPr>
        <w:tc>
          <w:tcPr>
            <w:tcW w:w="851" w:type="dxa"/>
          </w:tcPr>
          <w:p w14:paraId="052A685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46F1CF5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Време за реакция</w:t>
            </w:r>
          </w:p>
        </w:tc>
        <w:tc>
          <w:tcPr>
            <w:tcW w:w="6695" w:type="dxa"/>
            <w:vAlign w:val="center"/>
          </w:tcPr>
          <w:p w14:paraId="45ABE82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5ms</w:t>
            </w:r>
          </w:p>
        </w:tc>
      </w:tr>
      <w:tr w:rsidR="001D7F12" w:rsidRPr="001D7F12" w14:paraId="190D5A42" w14:textId="77777777" w:rsidTr="00E27175">
        <w:trPr>
          <w:trHeight w:val="290"/>
        </w:trPr>
        <w:tc>
          <w:tcPr>
            <w:tcW w:w="851" w:type="dxa"/>
          </w:tcPr>
          <w:p w14:paraId="5996B5F3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05CF1E9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Контраст</w:t>
            </w:r>
          </w:p>
        </w:tc>
        <w:tc>
          <w:tcPr>
            <w:tcW w:w="6695" w:type="dxa"/>
            <w:vAlign w:val="center"/>
          </w:tcPr>
          <w:p w14:paraId="75D5759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1000:1 </w:t>
            </w:r>
          </w:p>
        </w:tc>
      </w:tr>
      <w:tr w:rsidR="001D7F12" w:rsidRPr="001D7F12" w14:paraId="7CA46CF7" w14:textId="77777777" w:rsidTr="00E27175">
        <w:trPr>
          <w:trHeight w:val="290"/>
        </w:trPr>
        <w:tc>
          <w:tcPr>
            <w:tcW w:w="851" w:type="dxa"/>
          </w:tcPr>
          <w:p w14:paraId="304C4A3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79C7778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Яркост</w:t>
            </w:r>
          </w:p>
        </w:tc>
        <w:tc>
          <w:tcPr>
            <w:tcW w:w="6695" w:type="dxa"/>
            <w:vAlign w:val="center"/>
          </w:tcPr>
          <w:p w14:paraId="7440FFDB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200 cd/m2</w:t>
            </w:r>
          </w:p>
        </w:tc>
      </w:tr>
      <w:tr w:rsidR="001D7F12" w:rsidRPr="001D7F12" w14:paraId="0FAD529E" w14:textId="77777777" w:rsidTr="00E27175">
        <w:trPr>
          <w:trHeight w:val="290"/>
        </w:trPr>
        <w:tc>
          <w:tcPr>
            <w:tcW w:w="851" w:type="dxa"/>
          </w:tcPr>
          <w:p w14:paraId="4AF53C0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3D0D0C4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Ъгъл на виждане Х/В</w:t>
            </w:r>
          </w:p>
        </w:tc>
        <w:tc>
          <w:tcPr>
            <w:tcW w:w="6695" w:type="dxa"/>
          </w:tcPr>
          <w:p w14:paraId="389D9015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ъгъл на видимост 170°/160°</w:t>
            </w:r>
          </w:p>
        </w:tc>
      </w:tr>
      <w:tr w:rsidR="001D7F12" w:rsidRPr="001D7F12" w14:paraId="292ECD2B" w14:textId="77777777" w:rsidTr="00E27175">
        <w:trPr>
          <w:trHeight w:val="290"/>
        </w:trPr>
        <w:tc>
          <w:tcPr>
            <w:tcW w:w="851" w:type="dxa"/>
          </w:tcPr>
          <w:p w14:paraId="07473AD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52A8E98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Ел. консумация на комбинацията от терминал и монитор</w:t>
            </w:r>
          </w:p>
        </w:tc>
        <w:tc>
          <w:tcPr>
            <w:tcW w:w="6695" w:type="dxa"/>
            <w:vAlign w:val="center"/>
          </w:tcPr>
          <w:p w14:paraId="3512B176" w14:textId="79F7DAB7" w:rsidR="001D7F12" w:rsidRPr="005E329B" w:rsidRDefault="001D7F12" w:rsidP="005E329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29 </w:t>
            </w:r>
            <w:r w:rsidR="005E32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DC4037" w:rsidRPr="001D7F12" w14:paraId="2D0CB267" w14:textId="77777777" w:rsidTr="00E27175">
        <w:trPr>
          <w:trHeight w:val="29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63401905" w14:textId="631FEE8D" w:rsidR="00DC4037" w:rsidRPr="001D7F12" w:rsidRDefault="00DC4037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Сървър 1 брой</w:t>
            </w:r>
          </w:p>
        </w:tc>
      </w:tr>
      <w:tr w:rsidR="001D7F12" w:rsidRPr="001D7F12" w14:paraId="365E8E4E" w14:textId="77777777" w:rsidTr="00E27175">
        <w:trPr>
          <w:trHeight w:val="290"/>
        </w:trPr>
        <w:tc>
          <w:tcPr>
            <w:tcW w:w="851" w:type="dxa"/>
          </w:tcPr>
          <w:p w14:paraId="5B24EE3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32D4655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Процесор</w:t>
            </w:r>
          </w:p>
        </w:tc>
        <w:tc>
          <w:tcPr>
            <w:tcW w:w="6695" w:type="dxa"/>
          </w:tcPr>
          <w:p w14:paraId="193F8F06" w14:textId="77777777" w:rsidR="001D7F12" w:rsidRPr="001D7F12" w:rsidRDefault="001D7F12" w:rsidP="001D7F12">
            <w:pPr>
              <w:numPr>
                <w:ilvl w:val="0"/>
                <w:numId w:val="27"/>
              </w:numPr>
              <w:pBdr>
                <w:top w:val="single" w:sz="6" w:space="0" w:color="F3F3F3"/>
                <w:bottom w:val="single" w:sz="6" w:space="5" w:color="F3F3F3"/>
              </w:pBdr>
              <w:tabs>
                <w:tab w:val="clear" w:pos="720"/>
                <w:tab w:val="num" w:pos="-74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Ядра 8 нишки, 3.50 </w:t>
            </w:r>
            <w:proofErr w:type="spellStart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GHz</w:t>
            </w:r>
            <w:proofErr w:type="spellEnd"/>
            <w:r w:rsidRPr="001D7F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 3.60 GHz,Cache10 MB , Подържана памет 768GB DDR4, 22nm технология</w:t>
            </w:r>
          </w:p>
        </w:tc>
      </w:tr>
      <w:tr w:rsidR="001D7F12" w:rsidRPr="001D7F12" w14:paraId="48EF3DF9" w14:textId="77777777" w:rsidTr="00E27175">
        <w:trPr>
          <w:trHeight w:val="290"/>
        </w:trPr>
        <w:tc>
          <w:tcPr>
            <w:tcW w:w="851" w:type="dxa"/>
          </w:tcPr>
          <w:p w14:paraId="648617DB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074E1E6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Памет</w:t>
            </w:r>
          </w:p>
        </w:tc>
        <w:tc>
          <w:tcPr>
            <w:tcW w:w="6695" w:type="dxa"/>
            <w:vAlign w:val="center"/>
          </w:tcPr>
          <w:p w14:paraId="5AF01F57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48 GB DDR4-2133 2Rx4 ECC REG DIMM с възможност за разширение до 512 GB - подходяща за предлагания брой работни станции.</w:t>
            </w:r>
          </w:p>
        </w:tc>
      </w:tr>
      <w:tr w:rsidR="001D7F12" w:rsidRPr="001D7F12" w14:paraId="3C92B9A2" w14:textId="77777777" w:rsidTr="00E27175">
        <w:trPr>
          <w:trHeight w:val="290"/>
        </w:trPr>
        <w:tc>
          <w:tcPr>
            <w:tcW w:w="851" w:type="dxa"/>
          </w:tcPr>
          <w:p w14:paraId="1D294C7B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5467C80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Видео карта</w:t>
            </w:r>
          </w:p>
        </w:tc>
        <w:tc>
          <w:tcPr>
            <w:tcW w:w="6695" w:type="dxa"/>
            <w:vAlign w:val="center"/>
          </w:tcPr>
          <w:p w14:paraId="2C726B7F" w14:textId="4C591235" w:rsidR="001D7F12" w:rsidRPr="001D7F12" w:rsidRDefault="001D7F12" w:rsidP="000E3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Опцио</w:t>
            </w:r>
            <w:r w:rsidR="000E38F1">
              <w:rPr>
                <w:rFonts w:ascii="Times New Roman" w:hAnsi="Times New Roman" w:cs="Times New Roman"/>
                <w:sz w:val="22"/>
                <w:szCs w:val="22"/>
              </w:rPr>
              <w:t>нална</w:t>
            </w:r>
          </w:p>
        </w:tc>
      </w:tr>
      <w:tr w:rsidR="001D7F12" w:rsidRPr="001D7F12" w14:paraId="23B6979F" w14:textId="77777777" w:rsidTr="00E27175">
        <w:trPr>
          <w:trHeight w:val="290"/>
        </w:trPr>
        <w:tc>
          <w:tcPr>
            <w:tcW w:w="851" w:type="dxa"/>
          </w:tcPr>
          <w:p w14:paraId="63E8552A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631819E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Твърд диск</w:t>
            </w:r>
          </w:p>
        </w:tc>
        <w:tc>
          <w:tcPr>
            <w:tcW w:w="6695" w:type="dxa"/>
          </w:tcPr>
          <w:p w14:paraId="2EA59C9D" w14:textId="622441E8" w:rsidR="001D7F12" w:rsidRPr="001D7F12" w:rsidRDefault="00927ADF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2x</w:t>
            </w:r>
            <w:r w:rsidR="001D7F12" w:rsidRPr="001D7F12">
              <w:rPr>
                <w:rFonts w:ascii="Times New Roman" w:hAnsi="Times New Roman" w:cs="Times New Roman"/>
                <w:sz w:val="22"/>
                <w:szCs w:val="22"/>
              </w:rPr>
              <w:t>120GB SSD + 2 х 2 000 GB SATA III в RAID 1,</w:t>
            </w:r>
          </w:p>
          <w:p w14:paraId="2275FEA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F12" w:rsidRPr="001D7F12" w14:paraId="5A74B828" w14:textId="77777777" w:rsidTr="00E27175">
        <w:trPr>
          <w:trHeight w:val="290"/>
        </w:trPr>
        <w:tc>
          <w:tcPr>
            <w:tcW w:w="851" w:type="dxa"/>
          </w:tcPr>
          <w:p w14:paraId="2EE3718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6686F573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Контролер за твърди дискове (RAID нива)</w:t>
            </w:r>
          </w:p>
        </w:tc>
        <w:tc>
          <w:tcPr>
            <w:tcW w:w="6695" w:type="dxa"/>
          </w:tcPr>
          <w:p w14:paraId="6283197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Хардуерен RAID 0, 1, 5, 6, 10 контролер</w:t>
            </w:r>
          </w:p>
        </w:tc>
      </w:tr>
      <w:tr w:rsidR="001D7F12" w:rsidRPr="001D7F12" w14:paraId="11E5DBBA" w14:textId="77777777" w:rsidTr="00E27175">
        <w:trPr>
          <w:trHeight w:val="290"/>
        </w:trPr>
        <w:tc>
          <w:tcPr>
            <w:tcW w:w="851" w:type="dxa"/>
          </w:tcPr>
          <w:p w14:paraId="4AC9ACC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35F60464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Оптично устройство</w:t>
            </w:r>
          </w:p>
        </w:tc>
        <w:tc>
          <w:tcPr>
            <w:tcW w:w="6695" w:type="dxa"/>
          </w:tcPr>
          <w:p w14:paraId="3A134FB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DVD +/- RW SATA</w:t>
            </w:r>
          </w:p>
        </w:tc>
      </w:tr>
      <w:tr w:rsidR="001D7F12" w:rsidRPr="001D7F12" w14:paraId="0D7889E5" w14:textId="77777777" w:rsidTr="00E27175">
        <w:trPr>
          <w:trHeight w:val="290"/>
        </w:trPr>
        <w:tc>
          <w:tcPr>
            <w:tcW w:w="851" w:type="dxa"/>
          </w:tcPr>
          <w:p w14:paraId="3A2B238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3FF7572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Мрежа</w:t>
            </w:r>
          </w:p>
        </w:tc>
        <w:tc>
          <w:tcPr>
            <w:tcW w:w="6695" w:type="dxa"/>
          </w:tcPr>
          <w:p w14:paraId="1A496A1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2 x 10/100/1000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Mbit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/s LAN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Ethernet</w:t>
            </w:r>
            <w:proofErr w:type="spellEnd"/>
          </w:p>
        </w:tc>
      </w:tr>
      <w:tr w:rsidR="00DC4037" w:rsidRPr="001D7F12" w14:paraId="3E352EDA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E1E82" w14:textId="52FAE8BC" w:rsidR="00DC4037" w:rsidRPr="001D7F12" w:rsidRDefault="00DC4037" w:rsidP="000E38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UPS 1500 VA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7F12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0E38F1">
              <w:rPr>
                <w:rFonts w:ascii="Times New Roman" w:hAnsi="Times New Roman" w:cs="Times New Roman"/>
                <w:b/>
                <w:sz w:val="22"/>
                <w:szCs w:val="22"/>
              </w:rPr>
              <w:t>рой</w:t>
            </w:r>
          </w:p>
        </w:tc>
      </w:tr>
      <w:tr w:rsidR="001D7F12" w:rsidRPr="001D7F12" w14:paraId="1EC43D6F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41EE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0E0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9E3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Line-Interactive</w:t>
            </w:r>
            <w:proofErr w:type="spellEnd"/>
          </w:p>
        </w:tc>
      </w:tr>
      <w:tr w:rsidR="001D7F12" w:rsidRPr="001D7F12" w14:paraId="0C1DF113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85FE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43BA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Вх.напрежение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2A55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170V-280V</w:t>
            </w:r>
          </w:p>
        </w:tc>
      </w:tr>
      <w:tr w:rsidR="001D7F12" w:rsidRPr="001D7F12" w14:paraId="241B6F95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127B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FBC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Изходна мощност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93E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1500VA</w:t>
            </w:r>
          </w:p>
        </w:tc>
      </w:tr>
      <w:tr w:rsidR="001D7F12" w:rsidRPr="001D7F12" w14:paraId="5A5F9240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BB9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44D2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Ефективна мощност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33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900 W</w:t>
            </w:r>
          </w:p>
        </w:tc>
      </w:tr>
      <w:tr w:rsidR="001D7F12" w:rsidRPr="001D7F12" w14:paraId="0EA20123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7D57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2F2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Формфактор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5A7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Tower</w:t>
            </w:r>
            <w:proofErr w:type="spellEnd"/>
          </w:p>
        </w:tc>
      </w:tr>
      <w:tr w:rsidR="001D7F12" w:rsidRPr="001D7F12" w14:paraId="414EA310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A8B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A47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Тип изводи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21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 x IEC 320</w:t>
            </w:r>
          </w:p>
        </w:tc>
      </w:tr>
      <w:tr w:rsidR="001D7F12" w:rsidRPr="001D7F12" w14:paraId="27821D45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63C6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56E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Брой изводи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48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D7F12" w:rsidRPr="001D7F12" w14:paraId="0652ECB1" w14:textId="77777777" w:rsidTr="00E27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933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1368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Други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3EB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1 USB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port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, Data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surge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protection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(Internet/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C4037" w:rsidRPr="001D7F12" w14:paraId="2CCD8B0D" w14:textId="77777777" w:rsidTr="00E27175">
        <w:trPr>
          <w:trHeight w:val="290"/>
        </w:trPr>
        <w:tc>
          <w:tcPr>
            <w:tcW w:w="10065" w:type="dxa"/>
            <w:gridSpan w:val="3"/>
            <w:shd w:val="clear" w:color="auto" w:fill="D9D9D9"/>
          </w:tcPr>
          <w:p w14:paraId="75C8A0CB" w14:textId="7659BF1D" w:rsidR="00DC4037" w:rsidRPr="001D7F12" w:rsidRDefault="00DC4037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Изисквания към работните места</w:t>
            </w:r>
          </w:p>
        </w:tc>
      </w:tr>
      <w:tr w:rsidR="001D7F12" w:rsidRPr="001D7F12" w14:paraId="5B148CDC" w14:textId="77777777" w:rsidTr="00E27175">
        <w:trPr>
          <w:trHeight w:val="290"/>
        </w:trPr>
        <w:tc>
          <w:tcPr>
            <w:tcW w:w="851" w:type="dxa"/>
          </w:tcPr>
          <w:p w14:paraId="645C3C93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14:paraId="418CBEDA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Функционалност</w:t>
            </w:r>
          </w:p>
        </w:tc>
        <w:tc>
          <w:tcPr>
            <w:tcW w:w="6695" w:type="dxa"/>
          </w:tcPr>
          <w:p w14:paraId="4F8276CE" w14:textId="7C58E4D1" w:rsidR="001D7F12" w:rsidRPr="001D7F12" w:rsidRDefault="001D7F12" w:rsidP="000E3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Всички потребителски работни места трябва да могат да работят в</w:t>
            </w:r>
            <w:r w:rsidR="000E38F1">
              <w:rPr>
                <w:rStyle w:val="CommentReference"/>
              </w:rPr>
              <w:t xml:space="preserve"> </w:t>
            </w:r>
            <w:r w:rsidR="000E38F1" w:rsidRPr="000E38F1">
              <w:rPr>
                <w:rStyle w:val="CommentReference"/>
                <w:rFonts w:ascii="Times New Roman" w:hAnsi="Times New Roman"/>
                <w:sz w:val="22"/>
                <w:szCs w:val="22"/>
              </w:rPr>
              <w:t>р</w:t>
            </w:r>
            <w:r w:rsidRPr="000E38F1">
              <w:rPr>
                <w:rFonts w:ascii="Times New Roman" w:hAnsi="Times New Roman" w:cs="Times New Roman"/>
                <w:sz w:val="22"/>
                <w:szCs w:val="22"/>
              </w:rPr>
              <w:t>ежим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VDI. Всяко потребителско работно място разполага с делегирана за него виртуална машина, която да се връща в начално състояние в края на сесията в готовност за нова такава. Системата  да позволява безпроблемна едновременна работа на всички терминални работни места с интернет и/или стандартни офис продукти (MS Word, MS Excel, MS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2010 или следващи), както и с графични пакети в 2D, мултимедиен софтуер и др</w:t>
            </w:r>
            <w:r w:rsidRPr="001D7F1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Системата да е оразмерена така, че да позволява и </w:t>
            </w:r>
            <w:r w:rsidRPr="00DC4037">
              <w:rPr>
                <w:rFonts w:ascii="Times New Roman" w:hAnsi="Times New Roman" w:cs="Times New Roman"/>
                <w:b/>
                <w:sz w:val="22"/>
                <w:szCs w:val="22"/>
              </w:rPr>
              <w:t>едновременно</w:t>
            </w: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използване  на живо видео на цял  екран на всички терминали (едновременно), включени към един сървър. Качеството на видео изображението е  минимум 720Р. Възможност за ползване на аудио с високо качество на всички работни места.</w:t>
            </w:r>
          </w:p>
        </w:tc>
      </w:tr>
      <w:tr w:rsidR="00DC4037" w:rsidRPr="001D7F12" w14:paraId="4494B799" w14:textId="77777777" w:rsidTr="00E27175">
        <w:trPr>
          <w:trHeight w:val="290"/>
        </w:trPr>
        <w:tc>
          <w:tcPr>
            <w:tcW w:w="10065" w:type="dxa"/>
            <w:gridSpan w:val="3"/>
            <w:shd w:val="clear" w:color="auto" w:fill="D9D9D9"/>
          </w:tcPr>
          <w:p w14:paraId="4FD54A6A" w14:textId="7C0A2041" w:rsidR="00DC4037" w:rsidRPr="001D7F12" w:rsidRDefault="00DC4037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Софтуер за управление на залата</w:t>
            </w:r>
          </w:p>
        </w:tc>
      </w:tr>
      <w:tr w:rsidR="001D7F12" w:rsidRPr="001D7F12" w14:paraId="72BAE7C8" w14:textId="77777777" w:rsidTr="00E27175">
        <w:trPr>
          <w:trHeight w:val="477"/>
        </w:trPr>
        <w:tc>
          <w:tcPr>
            <w:tcW w:w="851" w:type="dxa"/>
            <w:vMerge w:val="restart"/>
          </w:tcPr>
          <w:p w14:paraId="1854426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vAlign w:val="center"/>
          </w:tcPr>
          <w:p w14:paraId="7384FAE7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Функционалност</w:t>
            </w:r>
          </w:p>
        </w:tc>
        <w:tc>
          <w:tcPr>
            <w:tcW w:w="6695" w:type="dxa"/>
          </w:tcPr>
          <w:p w14:paraId="4F9A6FAC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Осъществяване на контрол върху потребителските акаунти</w:t>
            </w:r>
          </w:p>
        </w:tc>
      </w:tr>
      <w:tr w:rsidR="001D7F12" w:rsidRPr="001D7F12" w14:paraId="61F9CBA2" w14:textId="77777777" w:rsidTr="00E27175">
        <w:trPr>
          <w:trHeight w:val="413"/>
        </w:trPr>
        <w:tc>
          <w:tcPr>
            <w:tcW w:w="851" w:type="dxa"/>
            <w:vMerge/>
          </w:tcPr>
          <w:p w14:paraId="075ADCB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43D32CE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176D94FF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Отдалечено отключване и заключване на учебните терминали</w:t>
            </w:r>
          </w:p>
        </w:tc>
      </w:tr>
      <w:tr w:rsidR="001D7F12" w:rsidRPr="001D7F12" w14:paraId="4FE496C2" w14:textId="77777777" w:rsidTr="00E27175">
        <w:trPr>
          <w:trHeight w:val="404"/>
        </w:trPr>
        <w:tc>
          <w:tcPr>
            <w:tcW w:w="851" w:type="dxa"/>
            <w:vMerge/>
          </w:tcPr>
          <w:p w14:paraId="4705ED4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496BA39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416EBA0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Контрол на достъпа до Интернет от всеки терминал</w:t>
            </w:r>
          </w:p>
        </w:tc>
      </w:tr>
      <w:tr w:rsidR="001D7F12" w:rsidRPr="001D7F12" w14:paraId="41086902" w14:textId="77777777" w:rsidTr="00E27175">
        <w:trPr>
          <w:trHeight w:val="411"/>
        </w:trPr>
        <w:tc>
          <w:tcPr>
            <w:tcW w:w="851" w:type="dxa"/>
            <w:vMerge/>
          </w:tcPr>
          <w:p w14:paraId="0F786AFE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19AD55F0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29C68C7D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Извеждане на екрана на преподавателя върху учебните компютри</w:t>
            </w:r>
          </w:p>
        </w:tc>
      </w:tr>
      <w:tr w:rsidR="001D7F12" w:rsidRPr="001D7F12" w14:paraId="0CAFD94F" w14:textId="77777777" w:rsidTr="00E27175">
        <w:trPr>
          <w:trHeight w:val="417"/>
        </w:trPr>
        <w:tc>
          <w:tcPr>
            <w:tcW w:w="851" w:type="dxa"/>
            <w:vMerge/>
          </w:tcPr>
          <w:p w14:paraId="7AB14425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7D90382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20C6FB9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Отдалечено наблюдение или управление на един или няколко терминала</w:t>
            </w:r>
          </w:p>
        </w:tc>
      </w:tr>
      <w:tr w:rsidR="001D7F12" w:rsidRPr="001D7F12" w14:paraId="6A445A30" w14:textId="77777777" w:rsidTr="00E27175">
        <w:trPr>
          <w:trHeight w:val="551"/>
        </w:trPr>
        <w:tc>
          <w:tcPr>
            <w:tcW w:w="851" w:type="dxa"/>
            <w:vMerge/>
          </w:tcPr>
          <w:p w14:paraId="5130574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46924099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73C511A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Управление на права за достъп до различни директории и файлове от страна на учениците, водене на журнали на събитията за всеки активен потребител с цел проследяване работата на учениците</w:t>
            </w:r>
          </w:p>
        </w:tc>
      </w:tr>
      <w:tr w:rsidR="001D7F12" w:rsidRPr="001D7F12" w14:paraId="75A54272" w14:textId="77777777" w:rsidTr="00E27175">
        <w:trPr>
          <w:trHeight w:val="405"/>
        </w:trPr>
        <w:tc>
          <w:tcPr>
            <w:tcW w:w="851" w:type="dxa"/>
            <w:vMerge/>
          </w:tcPr>
          <w:p w14:paraId="5B44C7C4" w14:textId="77777777" w:rsidR="001D7F12" w:rsidRPr="001D7F12" w:rsidRDefault="001D7F12" w:rsidP="000347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78B08C5B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28057D5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Възможност за комуникация с определено работно място - чрез споделяне на екрани и/или писане на съобщения и др.</w:t>
            </w:r>
          </w:p>
        </w:tc>
      </w:tr>
      <w:tr w:rsidR="001D7F12" w:rsidRPr="001D7F12" w14:paraId="22B005D6" w14:textId="77777777" w:rsidTr="00E27175">
        <w:trPr>
          <w:trHeight w:val="547"/>
        </w:trPr>
        <w:tc>
          <w:tcPr>
            <w:tcW w:w="851" w:type="dxa"/>
            <w:vMerge/>
          </w:tcPr>
          <w:p w14:paraId="5FF30E31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0A745488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2BDB9A02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Възпроизвеждане на видео и аудио материали на един или няколко компютъра едновременно</w:t>
            </w:r>
          </w:p>
        </w:tc>
      </w:tr>
      <w:tr w:rsidR="001D7F12" w:rsidRPr="001D7F12" w14:paraId="458861D4" w14:textId="77777777" w:rsidTr="00E27175">
        <w:trPr>
          <w:trHeight w:val="406"/>
        </w:trPr>
        <w:tc>
          <w:tcPr>
            <w:tcW w:w="851" w:type="dxa"/>
            <w:vMerge/>
          </w:tcPr>
          <w:p w14:paraId="55DCA4AE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0CA67B0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69CBABBD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Възможност за рестрикции и права върху приложения (локални и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D7F12" w:rsidRPr="001D7F12" w14:paraId="22352629" w14:textId="77777777" w:rsidTr="00E27175">
        <w:trPr>
          <w:trHeight w:val="412"/>
        </w:trPr>
        <w:tc>
          <w:tcPr>
            <w:tcW w:w="851" w:type="dxa"/>
            <w:vMerge/>
          </w:tcPr>
          <w:p w14:paraId="1C1DD8A3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400C97CB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3E281186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Контрол на групи от работни места (в зависимост от нуждата)</w:t>
            </w:r>
          </w:p>
        </w:tc>
      </w:tr>
      <w:tr w:rsidR="001D7F12" w:rsidRPr="001D7F12" w14:paraId="441C9F8C" w14:textId="77777777" w:rsidTr="00E27175">
        <w:trPr>
          <w:trHeight w:val="404"/>
        </w:trPr>
        <w:tc>
          <w:tcPr>
            <w:tcW w:w="851" w:type="dxa"/>
            <w:vMerge/>
          </w:tcPr>
          <w:p w14:paraId="6C05BC9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332215C6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3DAA2A11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Наблюдение на работните сесии и възможност за редактирането им в реално време за всички или избрани потребители с цел контрол на учебния процес</w:t>
            </w:r>
          </w:p>
        </w:tc>
      </w:tr>
      <w:tr w:rsidR="001D7F12" w:rsidRPr="001D7F12" w14:paraId="38D40545" w14:textId="77777777" w:rsidTr="00E27175">
        <w:trPr>
          <w:trHeight w:val="565"/>
        </w:trPr>
        <w:tc>
          <w:tcPr>
            <w:tcW w:w="851" w:type="dxa"/>
            <w:vMerge/>
          </w:tcPr>
          <w:p w14:paraId="1921A1BE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3A46AE5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449C3CC4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Изнасяне на интерактивни лекции чрез поддържане на функция от типа „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whiteboard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“, стандартни офис приложения или </w:t>
            </w:r>
            <w:proofErr w:type="spellStart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1D7F12">
              <w:rPr>
                <w:rFonts w:ascii="Times New Roman" w:hAnsi="Times New Roman" w:cs="Times New Roman"/>
                <w:sz w:val="22"/>
                <w:szCs w:val="22"/>
              </w:rPr>
              <w:t xml:space="preserve"> базирани решения </w:t>
            </w:r>
          </w:p>
        </w:tc>
      </w:tr>
      <w:tr w:rsidR="001D7F12" w:rsidRPr="001D7F12" w14:paraId="16365FCA" w14:textId="77777777" w:rsidTr="00E27175">
        <w:trPr>
          <w:trHeight w:val="417"/>
        </w:trPr>
        <w:tc>
          <w:tcPr>
            <w:tcW w:w="851" w:type="dxa"/>
            <w:vMerge/>
          </w:tcPr>
          <w:p w14:paraId="38DAE848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vMerge/>
            <w:vAlign w:val="center"/>
          </w:tcPr>
          <w:p w14:paraId="410DDF2F" w14:textId="77777777" w:rsidR="001D7F12" w:rsidRPr="001D7F12" w:rsidRDefault="001D7F12" w:rsidP="000347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5" w:type="dxa"/>
            <w:vAlign w:val="center"/>
          </w:tcPr>
          <w:p w14:paraId="4C37DD6C" w14:textId="77777777" w:rsidR="001D7F12" w:rsidRPr="001D7F12" w:rsidRDefault="001D7F12" w:rsidP="00034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F12">
              <w:rPr>
                <w:rFonts w:ascii="Times New Roman" w:hAnsi="Times New Roman" w:cs="Times New Roman"/>
                <w:sz w:val="22"/>
                <w:szCs w:val="22"/>
              </w:rPr>
              <w:t>Предлаганият софтуер е с меню и с ръководство за употреба на български език (вкл. на хартиен носител)</w:t>
            </w:r>
          </w:p>
        </w:tc>
      </w:tr>
    </w:tbl>
    <w:p w14:paraId="3F057CE8" w14:textId="77777777" w:rsidR="001D7F12" w:rsidRPr="001D7F12" w:rsidRDefault="001D7F12" w:rsidP="001D7F1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Cs/>
          <w:i/>
          <w:sz w:val="22"/>
          <w:szCs w:val="22"/>
        </w:rPr>
      </w:pPr>
    </w:p>
    <w:p w14:paraId="5095B6C8" w14:textId="77777777" w:rsidR="001D7F12" w:rsidRPr="001D7F12" w:rsidRDefault="001D7F12" w:rsidP="001D7F12">
      <w:pPr>
        <w:numPr>
          <w:ilvl w:val="0"/>
          <w:numId w:val="26"/>
        </w:numPr>
        <w:rPr>
          <w:rFonts w:ascii="Times New Roman" w:eastAsia="Calibri" w:hAnsi="Times New Roman" w:cs="Times New Roman"/>
          <w:sz w:val="22"/>
          <w:szCs w:val="22"/>
        </w:rPr>
      </w:pPr>
      <w:bookmarkStart w:id="2" w:name="_GoBack"/>
      <w:r w:rsidRPr="001D7F12">
        <w:rPr>
          <w:rFonts w:ascii="Times New Roman" w:hAnsi="Times New Roman" w:cs="Times New Roman"/>
          <w:sz w:val="22"/>
          <w:szCs w:val="22"/>
        </w:rPr>
        <w:t xml:space="preserve">Мрежов Комутатор 24-Port </w:t>
      </w:r>
      <w:proofErr w:type="spellStart"/>
      <w:r w:rsidRPr="001D7F12">
        <w:rPr>
          <w:rFonts w:ascii="Times New Roman" w:hAnsi="Times New Roman" w:cs="Times New Roman"/>
          <w:sz w:val="22"/>
          <w:szCs w:val="22"/>
        </w:rPr>
        <w:t>Gigabit</w:t>
      </w:r>
      <w:bookmarkEnd w:id="2"/>
      <w:proofErr w:type="spellEnd"/>
    </w:p>
    <w:p w14:paraId="1A920315" w14:textId="12CCF720" w:rsidR="001D7F12" w:rsidRPr="00D65AB5" w:rsidRDefault="001D7F12" w:rsidP="001D7F12">
      <w:pPr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D7F12">
        <w:rPr>
          <w:rFonts w:ascii="Times New Roman" w:eastAsia="Calibri" w:hAnsi="Times New Roman" w:cs="Times New Roman"/>
          <w:sz w:val="22"/>
          <w:szCs w:val="22"/>
        </w:rPr>
        <w:t xml:space="preserve">Инсталация и изграждане на </w:t>
      </w:r>
      <w:r w:rsidR="00D65AB5">
        <w:rPr>
          <w:rFonts w:ascii="Times New Roman" w:eastAsia="Calibri" w:hAnsi="Times New Roman" w:cs="Times New Roman"/>
          <w:sz w:val="22"/>
          <w:szCs w:val="22"/>
        </w:rPr>
        <w:t>вътрешна мрежа на тънките клиенти и сървъра,</w:t>
      </w:r>
      <w:r w:rsidR="00D65AB5" w:rsidRPr="001D7F1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5AB5">
        <w:rPr>
          <w:rFonts w:ascii="Times New Roman" w:eastAsia="Calibri" w:hAnsi="Times New Roman" w:cs="Times New Roman"/>
          <w:sz w:val="22"/>
          <w:szCs w:val="22"/>
        </w:rPr>
        <w:t>с кабелни канали</w:t>
      </w:r>
      <w:r w:rsidR="00927ADF">
        <w:rPr>
          <w:rFonts w:ascii="Times New Roman" w:eastAsia="Calibri" w:hAnsi="Times New Roman" w:cs="Times New Roman"/>
          <w:sz w:val="22"/>
          <w:szCs w:val="22"/>
        </w:rPr>
        <w:t>,</w:t>
      </w:r>
      <w:r w:rsidR="00D65AB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D7F12">
        <w:rPr>
          <w:rFonts w:ascii="Times New Roman" w:hAnsi="Times New Roman" w:cs="Times New Roman"/>
          <w:sz w:val="22"/>
          <w:szCs w:val="22"/>
        </w:rPr>
        <w:t xml:space="preserve"> </w:t>
      </w:r>
      <w:r w:rsidRPr="00D65AB5">
        <w:rPr>
          <w:rFonts w:ascii="Times New Roman" w:eastAsia="Calibri" w:hAnsi="Times New Roman" w:cs="Times New Roman"/>
          <w:sz w:val="22"/>
          <w:szCs w:val="22"/>
        </w:rPr>
        <w:t>обучение</w:t>
      </w:r>
      <w:r w:rsidR="00D65AB5" w:rsidRPr="00D65AB5">
        <w:rPr>
          <w:rStyle w:val="CommentReference"/>
          <w:rFonts w:ascii="Times New Roman" w:hAnsi="Times New Roman"/>
          <w:sz w:val="22"/>
          <w:szCs w:val="22"/>
        </w:rPr>
        <w:t xml:space="preserve"> за работа със софтуера</w:t>
      </w:r>
      <w:r w:rsidR="00927ADF">
        <w:rPr>
          <w:rStyle w:val="CommentReference"/>
          <w:rFonts w:ascii="Times New Roman" w:hAnsi="Times New Roman"/>
          <w:sz w:val="22"/>
          <w:szCs w:val="22"/>
        </w:rPr>
        <w:t xml:space="preserve"> на 5 човека,</w:t>
      </w:r>
      <w:r w:rsidR="00D65AB5" w:rsidRPr="00D65AB5">
        <w:rPr>
          <w:rStyle w:val="CommentReference"/>
          <w:rFonts w:ascii="Times New Roman" w:hAnsi="Times New Roman"/>
          <w:sz w:val="22"/>
          <w:szCs w:val="22"/>
        </w:rPr>
        <w:t xml:space="preserve"> </w:t>
      </w:r>
      <w:r w:rsidR="00211967">
        <w:rPr>
          <w:rStyle w:val="CommentReference"/>
          <w:rFonts w:ascii="Times New Roman" w:hAnsi="Times New Roman"/>
          <w:sz w:val="22"/>
          <w:szCs w:val="22"/>
        </w:rPr>
        <w:t xml:space="preserve">- </w:t>
      </w:r>
      <w:r w:rsidR="00036C7E">
        <w:rPr>
          <w:rStyle w:val="CommentReference"/>
          <w:rFonts w:ascii="Times New Roman" w:hAnsi="Times New Roman"/>
          <w:sz w:val="22"/>
          <w:szCs w:val="22"/>
          <w:lang w:val="en-US"/>
        </w:rPr>
        <w:t>7</w:t>
      </w:r>
      <w:r w:rsidRPr="00D65AB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36C7E">
        <w:rPr>
          <w:rFonts w:ascii="Times New Roman" w:eastAsia="Calibri" w:hAnsi="Times New Roman" w:cs="Times New Roman"/>
          <w:sz w:val="22"/>
          <w:szCs w:val="22"/>
        </w:rPr>
        <w:t>календарни</w:t>
      </w:r>
      <w:r w:rsidRPr="00D65AB5">
        <w:rPr>
          <w:rFonts w:ascii="Times New Roman" w:eastAsia="Calibri" w:hAnsi="Times New Roman" w:cs="Times New Roman"/>
          <w:sz w:val="22"/>
          <w:szCs w:val="22"/>
        </w:rPr>
        <w:t xml:space="preserve"> дни.</w:t>
      </w:r>
    </w:p>
    <w:p w14:paraId="6E8CE9BC" w14:textId="75BEB267" w:rsidR="001D7F12" w:rsidRPr="001D7F12" w:rsidRDefault="001D7F12" w:rsidP="001D7F12">
      <w:pPr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D7F12">
        <w:rPr>
          <w:rFonts w:ascii="Times New Roman" w:hAnsi="Times New Roman" w:cs="Times New Roman"/>
          <w:sz w:val="22"/>
          <w:szCs w:val="22"/>
        </w:rPr>
        <w:t>Максимален срок за ремонт/подмяна на място на дефе</w:t>
      </w:r>
      <w:r w:rsidR="00042129">
        <w:rPr>
          <w:rFonts w:ascii="Times New Roman" w:hAnsi="Times New Roman" w:cs="Times New Roman"/>
          <w:sz w:val="22"/>
          <w:szCs w:val="22"/>
        </w:rPr>
        <w:t>ктирало устройство – до 3 работ</w:t>
      </w:r>
      <w:r w:rsidRPr="001D7F12">
        <w:rPr>
          <w:rFonts w:ascii="Times New Roman" w:hAnsi="Times New Roman" w:cs="Times New Roman"/>
          <w:sz w:val="22"/>
          <w:szCs w:val="22"/>
        </w:rPr>
        <w:t>ни  дни.</w:t>
      </w:r>
    </w:p>
    <w:p w14:paraId="2EEFB879" w14:textId="77777777" w:rsidR="001D7F12" w:rsidRPr="001D7F12" w:rsidRDefault="001D7F12" w:rsidP="001D7F1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 w:cs="Times New Roman"/>
          <w:bCs/>
          <w:i/>
          <w:sz w:val="22"/>
          <w:szCs w:val="22"/>
        </w:rPr>
      </w:pPr>
    </w:p>
    <w:p w14:paraId="6530933C" w14:textId="68E81047" w:rsidR="008E3755" w:rsidRPr="001D7F12" w:rsidRDefault="001D7F12" w:rsidP="00D65AB5">
      <w:pPr>
        <w:rPr>
          <w:rFonts w:eastAsiaTheme="minorHAnsi"/>
          <w:b/>
          <w:sz w:val="22"/>
          <w:szCs w:val="22"/>
          <w:u w:val="single"/>
          <w:lang w:eastAsia="en-US"/>
        </w:rPr>
      </w:pPr>
      <w:r w:rsidRPr="001D7F12">
        <w:rPr>
          <w:rFonts w:ascii="Times New Roman" w:hAnsi="Times New Roman" w:cs="Times New Roman"/>
          <w:b/>
          <w:sz w:val="22"/>
          <w:szCs w:val="22"/>
        </w:rPr>
        <w:t>Гаранционен срок: 36 месеца за всички компоненти на терминалното решение</w:t>
      </w:r>
      <w:r w:rsidR="00E27175">
        <w:rPr>
          <w:rFonts w:ascii="Times New Roman" w:hAnsi="Times New Roman" w:cs="Times New Roman"/>
          <w:b/>
          <w:i/>
          <w:sz w:val="22"/>
          <w:szCs w:val="22"/>
        </w:rPr>
        <w:tab/>
      </w:r>
    </w:p>
    <w:sectPr w:rsidR="008E3755" w:rsidRPr="001D7F12" w:rsidSect="00C45660">
      <w:pgSz w:w="11907" w:h="16840" w:code="9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2DA"/>
    <w:multiLevelType w:val="multilevel"/>
    <w:tmpl w:val="A92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2BDF"/>
    <w:multiLevelType w:val="multilevel"/>
    <w:tmpl w:val="6C2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C394B"/>
    <w:multiLevelType w:val="multilevel"/>
    <w:tmpl w:val="7E1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A17FD"/>
    <w:multiLevelType w:val="multilevel"/>
    <w:tmpl w:val="E14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F39D0"/>
    <w:multiLevelType w:val="multilevel"/>
    <w:tmpl w:val="644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018A6"/>
    <w:multiLevelType w:val="multilevel"/>
    <w:tmpl w:val="AC0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23B5E"/>
    <w:multiLevelType w:val="multilevel"/>
    <w:tmpl w:val="AB9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7E4B"/>
    <w:multiLevelType w:val="multilevel"/>
    <w:tmpl w:val="CF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0850"/>
    <w:multiLevelType w:val="multilevel"/>
    <w:tmpl w:val="42C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018F"/>
    <w:multiLevelType w:val="multilevel"/>
    <w:tmpl w:val="F79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52CFD"/>
    <w:multiLevelType w:val="multilevel"/>
    <w:tmpl w:val="605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24324"/>
    <w:multiLevelType w:val="multilevel"/>
    <w:tmpl w:val="E1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56475"/>
    <w:multiLevelType w:val="multilevel"/>
    <w:tmpl w:val="36E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F2449"/>
    <w:multiLevelType w:val="multilevel"/>
    <w:tmpl w:val="800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60054"/>
    <w:multiLevelType w:val="multilevel"/>
    <w:tmpl w:val="926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72F21"/>
    <w:multiLevelType w:val="multilevel"/>
    <w:tmpl w:val="8AD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10AEB"/>
    <w:multiLevelType w:val="multilevel"/>
    <w:tmpl w:val="35A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25055"/>
    <w:multiLevelType w:val="multilevel"/>
    <w:tmpl w:val="2BF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C1299"/>
    <w:multiLevelType w:val="multilevel"/>
    <w:tmpl w:val="633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567A0"/>
    <w:multiLevelType w:val="multilevel"/>
    <w:tmpl w:val="59F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F0CE7"/>
    <w:multiLevelType w:val="multilevel"/>
    <w:tmpl w:val="6C6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22F07"/>
    <w:multiLevelType w:val="multilevel"/>
    <w:tmpl w:val="934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B2012"/>
    <w:multiLevelType w:val="multilevel"/>
    <w:tmpl w:val="F76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C3497"/>
    <w:multiLevelType w:val="multilevel"/>
    <w:tmpl w:val="8F8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01FC6"/>
    <w:multiLevelType w:val="hybridMultilevel"/>
    <w:tmpl w:val="70C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044D4"/>
    <w:multiLevelType w:val="multilevel"/>
    <w:tmpl w:val="797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03B6B"/>
    <w:multiLevelType w:val="multilevel"/>
    <w:tmpl w:val="65E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26"/>
  </w:num>
  <w:num w:numId="9">
    <w:abstractNumId w:val="12"/>
  </w:num>
  <w:num w:numId="10">
    <w:abstractNumId w:val="4"/>
  </w:num>
  <w:num w:numId="11">
    <w:abstractNumId w:val="25"/>
  </w:num>
  <w:num w:numId="12">
    <w:abstractNumId w:val="19"/>
  </w:num>
  <w:num w:numId="13">
    <w:abstractNumId w:val="21"/>
  </w:num>
  <w:num w:numId="14">
    <w:abstractNumId w:val="7"/>
  </w:num>
  <w:num w:numId="15">
    <w:abstractNumId w:val="9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22"/>
  </w:num>
  <w:num w:numId="21">
    <w:abstractNumId w:val="23"/>
  </w:num>
  <w:num w:numId="22">
    <w:abstractNumId w:val="11"/>
  </w:num>
  <w:num w:numId="23">
    <w:abstractNumId w:val="3"/>
  </w:num>
  <w:num w:numId="24">
    <w:abstractNumId w:val="20"/>
  </w:num>
  <w:num w:numId="25">
    <w:abstractNumId w:val="1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B"/>
    <w:rsid w:val="00016E06"/>
    <w:rsid w:val="00020F97"/>
    <w:rsid w:val="000215BB"/>
    <w:rsid w:val="0002507F"/>
    <w:rsid w:val="00033C9A"/>
    <w:rsid w:val="00034776"/>
    <w:rsid w:val="000364CB"/>
    <w:rsid w:val="00036C7E"/>
    <w:rsid w:val="00042129"/>
    <w:rsid w:val="000678FA"/>
    <w:rsid w:val="0008119B"/>
    <w:rsid w:val="000955E0"/>
    <w:rsid w:val="000A217A"/>
    <w:rsid w:val="000A6FE0"/>
    <w:rsid w:val="000B1C7F"/>
    <w:rsid w:val="000C0E55"/>
    <w:rsid w:val="000E38F1"/>
    <w:rsid w:val="000F0B54"/>
    <w:rsid w:val="000F2898"/>
    <w:rsid w:val="000F7AE2"/>
    <w:rsid w:val="001054BA"/>
    <w:rsid w:val="0011109F"/>
    <w:rsid w:val="001124EA"/>
    <w:rsid w:val="00153D75"/>
    <w:rsid w:val="00154FA4"/>
    <w:rsid w:val="001608B5"/>
    <w:rsid w:val="0018186D"/>
    <w:rsid w:val="00187DCB"/>
    <w:rsid w:val="00191B6A"/>
    <w:rsid w:val="001C4ED3"/>
    <w:rsid w:val="001D5F63"/>
    <w:rsid w:val="001D697C"/>
    <w:rsid w:val="001D7F12"/>
    <w:rsid w:val="001E4668"/>
    <w:rsid w:val="001F6363"/>
    <w:rsid w:val="00203CAD"/>
    <w:rsid w:val="00211967"/>
    <w:rsid w:val="0021717A"/>
    <w:rsid w:val="00221C8F"/>
    <w:rsid w:val="002231B3"/>
    <w:rsid w:val="00236058"/>
    <w:rsid w:val="00236CB3"/>
    <w:rsid w:val="00241BBA"/>
    <w:rsid w:val="00243827"/>
    <w:rsid w:val="00247FAA"/>
    <w:rsid w:val="002777E9"/>
    <w:rsid w:val="00286130"/>
    <w:rsid w:val="002A2AE2"/>
    <w:rsid w:val="002B308C"/>
    <w:rsid w:val="002C60AD"/>
    <w:rsid w:val="002E45AF"/>
    <w:rsid w:val="002E499A"/>
    <w:rsid w:val="002F0E7E"/>
    <w:rsid w:val="002F1836"/>
    <w:rsid w:val="002F73F7"/>
    <w:rsid w:val="00300764"/>
    <w:rsid w:val="0030119F"/>
    <w:rsid w:val="00302844"/>
    <w:rsid w:val="00312229"/>
    <w:rsid w:val="00314A5F"/>
    <w:rsid w:val="0032325E"/>
    <w:rsid w:val="00324EA3"/>
    <w:rsid w:val="00333853"/>
    <w:rsid w:val="00347AD6"/>
    <w:rsid w:val="00354AB7"/>
    <w:rsid w:val="003650FD"/>
    <w:rsid w:val="0038005D"/>
    <w:rsid w:val="00386138"/>
    <w:rsid w:val="0038668B"/>
    <w:rsid w:val="003A5225"/>
    <w:rsid w:val="003B325F"/>
    <w:rsid w:val="003C4606"/>
    <w:rsid w:val="00414100"/>
    <w:rsid w:val="004362B6"/>
    <w:rsid w:val="0044292F"/>
    <w:rsid w:val="00451682"/>
    <w:rsid w:val="004710A0"/>
    <w:rsid w:val="0049656A"/>
    <w:rsid w:val="004A210A"/>
    <w:rsid w:val="004A3C64"/>
    <w:rsid w:val="004D797E"/>
    <w:rsid w:val="004E5538"/>
    <w:rsid w:val="004F735A"/>
    <w:rsid w:val="005032E2"/>
    <w:rsid w:val="00510FD3"/>
    <w:rsid w:val="00511A3E"/>
    <w:rsid w:val="0052581E"/>
    <w:rsid w:val="00546872"/>
    <w:rsid w:val="005530C3"/>
    <w:rsid w:val="00556F60"/>
    <w:rsid w:val="00563A84"/>
    <w:rsid w:val="0057352A"/>
    <w:rsid w:val="00580E95"/>
    <w:rsid w:val="00584248"/>
    <w:rsid w:val="005B62D8"/>
    <w:rsid w:val="005C40D7"/>
    <w:rsid w:val="005E329B"/>
    <w:rsid w:val="006104A8"/>
    <w:rsid w:val="0061663F"/>
    <w:rsid w:val="00623BDC"/>
    <w:rsid w:val="0066704E"/>
    <w:rsid w:val="006921E9"/>
    <w:rsid w:val="006A0AC0"/>
    <w:rsid w:val="006B6793"/>
    <w:rsid w:val="006C0597"/>
    <w:rsid w:val="006D0953"/>
    <w:rsid w:val="006E40EA"/>
    <w:rsid w:val="006F5AEC"/>
    <w:rsid w:val="00705100"/>
    <w:rsid w:val="0071151F"/>
    <w:rsid w:val="00715BBF"/>
    <w:rsid w:val="00724193"/>
    <w:rsid w:val="00725886"/>
    <w:rsid w:val="00761E8E"/>
    <w:rsid w:val="007751FD"/>
    <w:rsid w:val="00783BDF"/>
    <w:rsid w:val="00787265"/>
    <w:rsid w:val="00792EF8"/>
    <w:rsid w:val="007B2590"/>
    <w:rsid w:val="007B2A1D"/>
    <w:rsid w:val="007D5844"/>
    <w:rsid w:val="007D7A6C"/>
    <w:rsid w:val="007F3AC6"/>
    <w:rsid w:val="00822CF9"/>
    <w:rsid w:val="008238F5"/>
    <w:rsid w:val="00823A55"/>
    <w:rsid w:val="0082577C"/>
    <w:rsid w:val="0083092F"/>
    <w:rsid w:val="008342F6"/>
    <w:rsid w:val="008464AC"/>
    <w:rsid w:val="008554A9"/>
    <w:rsid w:val="008576D4"/>
    <w:rsid w:val="00864E50"/>
    <w:rsid w:val="008656F9"/>
    <w:rsid w:val="00872773"/>
    <w:rsid w:val="00877790"/>
    <w:rsid w:val="0089259F"/>
    <w:rsid w:val="008968E3"/>
    <w:rsid w:val="008B0101"/>
    <w:rsid w:val="008B0CE1"/>
    <w:rsid w:val="008D3A99"/>
    <w:rsid w:val="008E3755"/>
    <w:rsid w:val="008E4D3F"/>
    <w:rsid w:val="009061D2"/>
    <w:rsid w:val="00910A4E"/>
    <w:rsid w:val="00915D8C"/>
    <w:rsid w:val="00917694"/>
    <w:rsid w:val="00927ADF"/>
    <w:rsid w:val="00937BD2"/>
    <w:rsid w:val="009422DB"/>
    <w:rsid w:val="0094254F"/>
    <w:rsid w:val="0095789B"/>
    <w:rsid w:val="00962A74"/>
    <w:rsid w:val="00966432"/>
    <w:rsid w:val="009852DA"/>
    <w:rsid w:val="00986E75"/>
    <w:rsid w:val="009A353A"/>
    <w:rsid w:val="009B7D59"/>
    <w:rsid w:val="009C1923"/>
    <w:rsid w:val="009D2693"/>
    <w:rsid w:val="009E16D3"/>
    <w:rsid w:val="009E3D71"/>
    <w:rsid w:val="009F766E"/>
    <w:rsid w:val="00A0482C"/>
    <w:rsid w:val="00A15860"/>
    <w:rsid w:val="00A21F6F"/>
    <w:rsid w:val="00A26178"/>
    <w:rsid w:val="00A33153"/>
    <w:rsid w:val="00A3709E"/>
    <w:rsid w:val="00A45386"/>
    <w:rsid w:val="00A54E0F"/>
    <w:rsid w:val="00A658C5"/>
    <w:rsid w:val="00A74049"/>
    <w:rsid w:val="00A950C4"/>
    <w:rsid w:val="00AB1D25"/>
    <w:rsid w:val="00AB46F2"/>
    <w:rsid w:val="00AC60F3"/>
    <w:rsid w:val="00AD3AC7"/>
    <w:rsid w:val="00AF3281"/>
    <w:rsid w:val="00AF5B2A"/>
    <w:rsid w:val="00B01B85"/>
    <w:rsid w:val="00B06E26"/>
    <w:rsid w:val="00B37884"/>
    <w:rsid w:val="00B40BBD"/>
    <w:rsid w:val="00B55B9A"/>
    <w:rsid w:val="00B56566"/>
    <w:rsid w:val="00B65D5C"/>
    <w:rsid w:val="00B82E15"/>
    <w:rsid w:val="00B82F92"/>
    <w:rsid w:val="00B858B3"/>
    <w:rsid w:val="00B94AA8"/>
    <w:rsid w:val="00B95361"/>
    <w:rsid w:val="00BB23C0"/>
    <w:rsid w:val="00BB3255"/>
    <w:rsid w:val="00BB4171"/>
    <w:rsid w:val="00BC29EC"/>
    <w:rsid w:val="00BC554D"/>
    <w:rsid w:val="00BD00CE"/>
    <w:rsid w:val="00BD4BF6"/>
    <w:rsid w:val="00BE37CB"/>
    <w:rsid w:val="00BF3D34"/>
    <w:rsid w:val="00BF4E42"/>
    <w:rsid w:val="00C06CEE"/>
    <w:rsid w:val="00C07DFB"/>
    <w:rsid w:val="00C11400"/>
    <w:rsid w:val="00C13726"/>
    <w:rsid w:val="00C16FAB"/>
    <w:rsid w:val="00C247C8"/>
    <w:rsid w:val="00C337EF"/>
    <w:rsid w:val="00C45660"/>
    <w:rsid w:val="00C83F2E"/>
    <w:rsid w:val="00C91FE1"/>
    <w:rsid w:val="00C938E5"/>
    <w:rsid w:val="00C95CCB"/>
    <w:rsid w:val="00CA1FBA"/>
    <w:rsid w:val="00CA7B47"/>
    <w:rsid w:val="00CA7FAA"/>
    <w:rsid w:val="00CC34C2"/>
    <w:rsid w:val="00CC6195"/>
    <w:rsid w:val="00CD0FCB"/>
    <w:rsid w:val="00CD2081"/>
    <w:rsid w:val="00CD597E"/>
    <w:rsid w:val="00CF2217"/>
    <w:rsid w:val="00CF2E7B"/>
    <w:rsid w:val="00CF4506"/>
    <w:rsid w:val="00CF6EDA"/>
    <w:rsid w:val="00D2055C"/>
    <w:rsid w:val="00D404CE"/>
    <w:rsid w:val="00D55C37"/>
    <w:rsid w:val="00D65AB5"/>
    <w:rsid w:val="00D6725E"/>
    <w:rsid w:val="00D75C08"/>
    <w:rsid w:val="00D8539C"/>
    <w:rsid w:val="00D87B88"/>
    <w:rsid w:val="00DB3810"/>
    <w:rsid w:val="00DC4037"/>
    <w:rsid w:val="00DC7091"/>
    <w:rsid w:val="00DE6598"/>
    <w:rsid w:val="00DF1A3B"/>
    <w:rsid w:val="00E12D53"/>
    <w:rsid w:val="00E13AF7"/>
    <w:rsid w:val="00E27175"/>
    <w:rsid w:val="00E32AA2"/>
    <w:rsid w:val="00E44F1D"/>
    <w:rsid w:val="00E452EA"/>
    <w:rsid w:val="00E46BA2"/>
    <w:rsid w:val="00E552A1"/>
    <w:rsid w:val="00E81DA0"/>
    <w:rsid w:val="00E82993"/>
    <w:rsid w:val="00E835B4"/>
    <w:rsid w:val="00E8558F"/>
    <w:rsid w:val="00E86BC2"/>
    <w:rsid w:val="00E9246E"/>
    <w:rsid w:val="00E975C9"/>
    <w:rsid w:val="00EA50D0"/>
    <w:rsid w:val="00EA7B9C"/>
    <w:rsid w:val="00EC5BCE"/>
    <w:rsid w:val="00ED7A6E"/>
    <w:rsid w:val="00ED7F9A"/>
    <w:rsid w:val="00EE31F8"/>
    <w:rsid w:val="00EE61A3"/>
    <w:rsid w:val="00EE6EF5"/>
    <w:rsid w:val="00F07ADD"/>
    <w:rsid w:val="00F16CC4"/>
    <w:rsid w:val="00F17059"/>
    <w:rsid w:val="00F32344"/>
    <w:rsid w:val="00F337BD"/>
    <w:rsid w:val="00F664A8"/>
    <w:rsid w:val="00F74E62"/>
    <w:rsid w:val="00F75B91"/>
    <w:rsid w:val="00F85FFE"/>
    <w:rsid w:val="00F91337"/>
    <w:rsid w:val="00FA78F9"/>
    <w:rsid w:val="00FB7E8A"/>
    <w:rsid w:val="00FC048E"/>
    <w:rsid w:val="00FE7544"/>
    <w:rsid w:val="00FE75C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2CBA7D"/>
  <w15:docId w15:val="{CA53F256-431E-406D-B4D8-CD1C1DC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AB"/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C16FA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16FAB"/>
    <w:rPr>
      <w:b/>
      <w:bCs/>
      <w:sz w:val="24"/>
      <w:szCs w:val="24"/>
      <w:lang w:val="bg-BG" w:eastAsia="bg-BG" w:bidi="ar-SA"/>
    </w:rPr>
  </w:style>
  <w:style w:type="character" w:customStyle="1" w:styleId="a">
    <w:name w:val="Основен текст_"/>
    <w:link w:val="1"/>
    <w:locked/>
    <w:rsid w:val="00C16FAB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C16FAB"/>
    <w:pPr>
      <w:shd w:val="clear" w:color="auto" w:fill="FFFFFF"/>
      <w:spacing w:line="240" w:lineRule="atLeast"/>
      <w:ind w:hanging="440"/>
      <w:jc w:val="both"/>
    </w:pPr>
    <w:rPr>
      <w:rFonts w:ascii="Times New Roman" w:hAnsi="Times New Roman" w:cs="Times New Roman"/>
      <w:color w:val="auto"/>
      <w:sz w:val="21"/>
      <w:szCs w:val="20"/>
    </w:rPr>
  </w:style>
  <w:style w:type="character" w:customStyle="1" w:styleId="6">
    <w:name w:val="Заглавие #6_"/>
    <w:link w:val="61"/>
    <w:locked/>
    <w:rsid w:val="00C16FAB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C16FAB"/>
    <w:pPr>
      <w:shd w:val="clear" w:color="auto" w:fill="FFFFFF"/>
      <w:spacing w:before="120" w:line="370" w:lineRule="exact"/>
      <w:jc w:val="both"/>
      <w:outlineLvl w:val="5"/>
    </w:pPr>
    <w:rPr>
      <w:rFonts w:ascii="Times New Roman" w:hAnsi="Times New Roman" w:cs="Times New Roman"/>
      <w:b/>
      <w:color w:val="auto"/>
      <w:sz w:val="21"/>
      <w:szCs w:val="20"/>
    </w:rPr>
  </w:style>
  <w:style w:type="paragraph" w:styleId="BalloonText">
    <w:name w:val="Balloon Text"/>
    <w:basedOn w:val="Normal"/>
    <w:link w:val="BalloonTextChar"/>
    <w:semiHidden/>
    <w:rsid w:val="00C1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16FAB"/>
    <w:rPr>
      <w:rFonts w:ascii="Tahoma" w:hAnsi="Tahoma" w:cs="Tahoma"/>
      <w:color w:val="000000"/>
      <w:sz w:val="16"/>
      <w:szCs w:val="16"/>
      <w:lang w:val="bg-BG" w:eastAsia="bg-BG" w:bidi="ar-SA"/>
    </w:rPr>
  </w:style>
  <w:style w:type="paragraph" w:styleId="CommentText">
    <w:name w:val="annotation text"/>
    <w:basedOn w:val="Normal"/>
    <w:link w:val="CommentTextChar"/>
    <w:semiHidden/>
    <w:rsid w:val="00C16FA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16FAB"/>
    <w:rPr>
      <w:rFonts w:ascii="Arial Unicode MS" w:hAnsi="Arial Unicode MS" w:cs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6FA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16FAB"/>
    <w:rPr>
      <w:rFonts w:ascii="Arial Unicode MS" w:hAnsi="Arial Unicode MS" w:cs="Arial Unicode MS"/>
      <w:b/>
      <w:bCs/>
      <w:color w:val="000000"/>
      <w:lang w:val="bg-BG" w:eastAsia="bg-BG" w:bidi="ar-SA"/>
    </w:rPr>
  </w:style>
  <w:style w:type="character" w:customStyle="1" w:styleId="5">
    <w:name w:val="Заглавие #5"/>
    <w:rsid w:val="00C16FAB"/>
    <w:rPr>
      <w:rFonts w:ascii="Times New Roman" w:hAnsi="Times New Roman"/>
      <w:b/>
      <w:spacing w:val="0"/>
      <w:sz w:val="21"/>
    </w:rPr>
  </w:style>
  <w:style w:type="character" w:customStyle="1" w:styleId="60">
    <w:name w:val="Заглавие #6"/>
    <w:rsid w:val="00C16FAB"/>
    <w:rPr>
      <w:b/>
      <w:sz w:val="21"/>
    </w:rPr>
  </w:style>
  <w:style w:type="character" w:customStyle="1" w:styleId="81">
    <w:name w:val="Основен текст81"/>
    <w:rsid w:val="00C16FAB"/>
    <w:rPr>
      <w:sz w:val="21"/>
    </w:rPr>
  </w:style>
  <w:style w:type="character" w:styleId="Hyperlink">
    <w:name w:val="Hyperlink"/>
    <w:rsid w:val="00C16FAB"/>
    <w:rPr>
      <w:color w:val="648BCB"/>
      <w:u w:val="single"/>
    </w:rPr>
  </w:style>
  <w:style w:type="character" w:customStyle="1" w:styleId="84">
    <w:name w:val="Основен текст84"/>
    <w:rsid w:val="00C16FAB"/>
    <w:rPr>
      <w:sz w:val="21"/>
    </w:rPr>
  </w:style>
  <w:style w:type="paragraph" w:styleId="NormalWeb">
    <w:name w:val="Normal (Web)"/>
    <w:basedOn w:val="Normal"/>
    <w:rsid w:val="00C16FA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rsid w:val="00C16FAB"/>
    <w:pPr>
      <w:ind w:right="-270" w:firstLine="720"/>
    </w:pPr>
    <w:rPr>
      <w:rFonts w:ascii="Times New Roman" w:hAnsi="Times New Roman" w:cs="Times New Roman"/>
      <w:color w:val="auto"/>
      <w:sz w:val="28"/>
      <w:szCs w:val="20"/>
      <w:lang w:eastAsia="en-US"/>
    </w:rPr>
  </w:style>
  <w:style w:type="character" w:styleId="CommentReference">
    <w:name w:val="annotation reference"/>
    <w:semiHidden/>
    <w:rsid w:val="00C16FAB"/>
    <w:rPr>
      <w:rFonts w:cs="Times New Roman"/>
      <w:sz w:val="16"/>
      <w:szCs w:val="16"/>
    </w:rPr>
  </w:style>
  <w:style w:type="paragraph" w:styleId="NoSpacing">
    <w:name w:val="No Spacing"/>
    <w:uiPriority w:val="1"/>
    <w:qFormat/>
    <w:rsid w:val="004F735A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-text">
    <w:name w:val="-text"/>
    <w:basedOn w:val="DefaultParagraphFont"/>
    <w:rsid w:val="00333853"/>
  </w:style>
  <w:style w:type="character" w:customStyle="1" w:styleId="label">
    <w:name w:val="label"/>
    <w:basedOn w:val="DefaultParagraphFont"/>
    <w:rsid w:val="00A658C5"/>
  </w:style>
  <w:style w:type="character" w:customStyle="1" w:styleId="value">
    <w:name w:val="value"/>
    <w:basedOn w:val="DefaultParagraphFont"/>
    <w:rsid w:val="00705100"/>
  </w:style>
  <w:style w:type="character" w:customStyle="1" w:styleId="Heading1Char">
    <w:name w:val="Heading 1 Char"/>
    <w:basedOn w:val="DefaultParagraphFont"/>
    <w:link w:val="Heading1"/>
    <w:rsid w:val="00223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34776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9831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</w:divsChild>
                </w:div>
              </w:divsChild>
            </w:div>
            <w:div w:id="2126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1980-CE0D-4260-800F-5CE1AC9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 ГРАД СТАРА ЗАГОРА</vt:lpstr>
    </vt:vector>
  </TitlesOfParts>
  <Company>Kantora</Company>
  <LinksUpToDate>false</LinksUpToDate>
  <CharactersWithSpaces>21964</CharactersWithSpaces>
  <SharedDoc>false</SharedDoc>
  <HLinks>
    <vt:vector size="204" baseType="variant">
      <vt:variant>
        <vt:i4>786531</vt:i4>
      </vt:variant>
      <vt:variant>
        <vt:i4>99</vt:i4>
      </vt:variant>
      <vt:variant>
        <vt:i4>0</vt:i4>
      </vt:variant>
      <vt:variant>
        <vt:i4>5</vt:i4>
      </vt:variant>
      <vt:variant>
        <vt:lpwstr>http://rop3-app1.aop.bg:7778/portal/page?_pageid=93,1752276&amp;_dad=portal&amp;_schema=PORTAL</vt:lpwstr>
      </vt:variant>
      <vt:variant>
        <vt:lpwstr/>
      </vt:variant>
      <vt:variant>
        <vt:i4>1179689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1179689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1179689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4259870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apis://Base=NARH&amp;DocCode=4076&amp;ToPar=Art740&amp;Type=201/</vt:lpwstr>
      </vt:variant>
      <vt:variant>
        <vt:lpwstr/>
      </vt:variant>
      <vt:variant>
        <vt:i4>4259861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apis://Base=NARH&amp;DocCode=2009&amp;ToPar=Art305&amp;Type=201/</vt:lpwstr>
      </vt:variant>
      <vt:variant>
        <vt:lpwstr/>
      </vt:variant>
      <vt:variant>
        <vt:i4>4522005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apis://Base=NARH&amp;DocCode=2009&amp;ToPar=Art301&amp;Type=201/</vt:lpwstr>
      </vt:variant>
      <vt:variant>
        <vt:lpwstr/>
      </vt:variant>
      <vt:variant>
        <vt:i4>4194321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apis://Base=NARH&amp;DocCode=2009&amp;ToPar=Art245&amp;Type=201/</vt:lpwstr>
      </vt:variant>
      <vt:variant>
        <vt:lpwstr/>
      </vt:variant>
      <vt:variant>
        <vt:i4>5111831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apis://Base=NARH&amp;DocCode=2009&amp;ToPar=Art128&amp;Type=201/</vt:lpwstr>
      </vt:variant>
      <vt:variant>
        <vt:lpwstr/>
      </vt:variant>
      <vt:variant>
        <vt:i4>5111828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apis://Base=NARH&amp;DocCode=2009&amp;ToPar=Art118&amp;Type=201/</vt:lpwstr>
      </vt:variant>
      <vt:variant>
        <vt:lpwstr/>
      </vt:variant>
      <vt:variant>
        <vt:i4>5505025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mailto:rector@uni-sz.bg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mailto:rector@uni-sz.bg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 ГРАД СТАРА ЗАГОРА</dc:title>
  <dc:subject/>
  <dc:creator>Zv</dc:creator>
  <cp:keywords/>
  <dc:description/>
  <cp:lastModifiedBy>GM</cp:lastModifiedBy>
  <cp:revision>9</cp:revision>
  <dcterms:created xsi:type="dcterms:W3CDTF">2018-07-30T09:51:00Z</dcterms:created>
  <dcterms:modified xsi:type="dcterms:W3CDTF">2018-08-10T05:44:00Z</dcterms:modified>
</cp:coreProperties>
</file>