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4D" w:rsidRPr="00A01F4D" w:rsidRDefault="00A01F4D" w:rsidP="00A01F4D">
      <w:pPr>
        <w:jc w:val="right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Образец № 2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A01F4D">
      <w:pPr>
        <w:jc w:val="center"/>
        <w:rPr>
          <w:rFonts w:ascii="Times New Roman" w:hAnsi="Times New Roman" w:cs="Times New Roman"/>
          <w:b/>
          <w:noProof/>
          <w:color w:val="auto"/>
        </w:rPr>
      </w:pPr>
      <w:r w:rsidRPr="00A01F4D">
        <w:rPr>
          <w:rFonts w:ascii="Times New Roman" w:hAnsi="Times New Roman" w:cs="Times New Roman"/>
          <w:b/>
          <w:noProof/>
          <w:color w:val="auto"/>
        </w:rPr>
        <w:t>ОФЕРТА ЗА УЧАСТИЕ В ПУБЛИЧНО СЪСТЕЗАНИЕ</w:t>
      </w:r>
    </w:p>
    <w:p w:rsidR="00A01F4D" w:rsidRPr="00A01F4D" w:rsidRDefault="00A01F4D" w:rsidP="00A01F4D">
      <w:pPr>
        <w:jc w:val="center"/>
        <w:rPr>
          <w:rFonts w:ascii="Times New Roman" w:hAnsi="Times New Roman" w:cs="Times New Roman"/>
          <w:b/>
          <w:noProof/>
          <w:color w:val="auto"/>
        </w:rPr>
      </w:pPr>
      <w:r w:rsidRPr="00A01F4D">
        <w:rPr>
          <w:rFonts w:ascii="Times New Roman" w:hAnsi="Times New Roman" w:cs="Times New Roman"/>
          <w:b/>
          <w:noProof/>
          <w:color w:val="auto"/>
        </w:rPr>
        <w:t>ЗА ВЪЗЛАГАНЕ НА ОБЩЕСТВЕНА ПОРЪЧКА С ПРЕДМЕТ: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7C7866">
      <w:pPr>
        <w:jc w:val="center"/>
        <w:rPr>
          <w:rFonts w:ascii="Times New Roman" w:hAnsi="Times New Roman" w:cs="Times New Roman"/>
          <w:bCs/>
          <w:iCs/>
          <w:noProof/>
          <w:color w:val="auto"/>
        </w:rPr>
      </w:pPr>
      <w:r w:rsidRPr="00A01F4D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</w:t>
      </w:r>
      <w:r w:rsidR="007C7866" w:rsidRPr="007C7866">
        <w:rPr>
          <w:rFonts w:ascii="Times New Roman" w:eastAsia="Times New Roman" w:hAnsi="Times New Roman"/>
          <w:b/>
          <w:bCs/>
          <w:noProof/>
          <w:color w:val="auto"/>
          <w:lang w:eastAsia="ar-SA"/>
        </w:rPr>
        <w:t>Доставка, монтаж и гаранционно обслужване на климатици за нуждите на Тракийски университет гр. Стара Загора</w:t>
      </w:r>
      <w:r w:rsidRPr="00A01F4D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“</w:t>
      </w:r>
    </w:p>
    <w:p w:rsidR="00A01F4D" w:rsidRPr="00A01F4D" w:rsidRDefault="00A01F4D" w:rsidP="00A01F4D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от ………...............................................................................................................................................</w:t>
      </w:r>
    </w:p>
    <w:p w:rsidR="00A01F4D" w:rsidRPr="00A01F4D" w:rsidRDefault="00A01F4D" w:rsidP="00A01F4D">
      <w:pPr>
        <w:jc w:val="center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[</w:t>
      </w:r>
      <w:r w:rsidRPr="00A01F4D">
        <w:rPr>
          <w:rFonts w:ascii="Times New Roman" w:hAnsi="Times New Roman" w:cs="Times New Roman"/>
          <w:i/>
          <w:iCs/>
          <w:noProof/>
          <w:color w:val="auto"/>
        </w:rPr>
        <w:t>наименование на участника</w:t>
      </w:r>
      <w:r w:rsidRPr="00A01F4D">
        <w:rPr>
          <w:rFonts w:ascii="Times New Roman" w:hAnsi="Times New Roman" w:cs="Times New Roman"/>
          <w:noProof/>
          <w:color w:val="auto"/>
        </w:rPr>
        <w:t>]</w:t>
      </w:r>
    </w:p>
    <w:p w:rsidR="00A01F4D" w:rsidRPr="00A01F4D" w:rsidRDefault="00A01F4D" w:rsidP="00A01F4D">
      <w:pPr>
        <w:tabs>
          <w:tab w:val="left" w:pos="709"/>
        </w:tabs>
        <w:jc w:val="both"/>
        <w:rPr>
          <w:rFonts w:ascii="Times New Roman" w:hAnsi="Times New Roman" w:cs="Times New Roman"/>
          <w:b/>
          <w:noProof/>
          <w:color w:val="auto"/>
          <w:lang w:eastAsia="pl-PL"/>
        </w:rPr>
      </w:pPr>
      <w:r w:rsidRPr="00A01F4D">
        <w:rPr>
          <w:rFonts w:ascii="Times New Roman" w:hAnsi="Times New Roman" w:cs="Times New Roman"/>
          <w:noProof/>
          <w:color w:val="auto"/>
          <w:lang w:eastAsia="pl-PL"/>
        </w:rPr>
        <w:t>регистрирано [</w:t>
      </w:r>
      <w:r w:rsidRPr="00A01F4D">
        <w:rPr>
          <w:rFonts w:ascii="Times New Roman" w:hAnsi="Times New Roman" w:cs="Times New Roman"/>
          <w:i/>
          <w:noProof/>
          <w:color w:val="auto"/>
          <w:lang w:eastAsia="pl-PL"/>
        </w:rPr>
        <w:t>данни за регистрацията на участника</w:t>
      </w:r>
      <w:r w:rsidRPr="00A01F4D">
        <w:rPr>
          <w:rFonts w:ascii="Times New Roman" w:hAnsi="Times New Roman" w:cs="Times New Roman"/>
          <w:noProof/>
          <w:color w:val="auto"/>
          <w:lang w:eastAsia="pl-PL"/>
        </w:rPr>
        <w:t>] ..............................................................</w:t>
      </w:r>
    </w:p>
    <w:p w:rsidR="00A01F4D" w:rsidRPr="00A01F4D" w:rsidRDefault="00A01F4D" w:rsidP="00A01F4D">
      <w:pPr>
        <w:tabs>
          <w:tab w:val="left" w:pos="709"/>
        </w:tabs>
        <w:jc w:val="both"/>
        <w:rPr>
          <w:rFonts w:ascii="Times New Roman" w:hAnsi="Times New Roman" w:cs="Times New Roman"/>
          <w:noProof/>
          <w:color w:val="auto"/>
          <w:lang w:eastAsia="pl-PL"/>
        </w:rPr>
      </w:pPr>
      <w:r w:rsidRPr="00A01F4D">
        <w:rPr>
          <w:rFonts w:ascii="Times New Roman" w:hAnsi="Times New Roman" w:cs="Times New Roman"/>
          <w:noProof/>
          <w:color w:val="auto"/>
          <w:lang w:eastAsia="pl-PL"/>
        </w:rPr>
        <w:t>представлявано от ......................................................[</w:t>
      </w:r>
      <w:r w:rsidRPr="00A01F4D">
        <w:rPr>
          <w:rFonts w:ascii="Times New Roman" w:hAnsi="Times New Roman" w:cs="Times New Roman"/>
          <w:i/>
          <w:noProof/>
          <w:color w:val="auto"/>
          <w:lang w:eastAsia="pl-PL"/>
        </w:rPr>
        <w:t>трите имена</w:t>
      </w:r>
      <w:r w:rsidRPr="00A01F4D">
        <w:rPr>
          <w:rFonts w:ascii="Times New Roman" w:hAnsi="Times New Roman" w:cs="Times New Roman"/>
          <w:noProof/>
          <w:color w:val="auto"/>
          <w:lang w:eastAsia="pl-PL"/>
        </w:rPr>
        <w:t>] в качеството на ............................ [</w:t>
      </w:r>
      <w:r w:rsidRPr="00A01F4D">
        <w:rPr>
          <w:rFonts w:ascii="Times New Roman" w:hAnsi="Times New Roman" w:cs="Times New Roman"/>
          <w:i/>
          <w:noProof/>
          <w:color w:val="auto"/>
          <w:lang w:eastAsia="pl-PL"/>
        </w:rPr>
        <w:t>длъжност, или друго качество</w:t>
      </w:r>
      <w:r w:rsidRPr="00A01F4D">
        <w:rPr>
          <w:rFonts w:ascii="Times New Roman" w:hAnsi="Times New Roman" w:cs="Times New Roman"/>
          <w:noProof/>
          <w:color w:val="auto"/>
          <w:lang w:eastAsia="pl-PL"/>
        </w:rPr>
        <w:t>]</w:t>
      </w:r>
    </w:p>
    <w:p w:rsidR="00A01F4D" w:rsidRPr="00A01F4D" w:rsidRDefault="00A01F4D" w:rsidP="00A01F4D">
      <w:pPr>
        <w:tabs>
          <w:tab w:val="left" w:pos="709"/>
        </w:tabs>
        <w:jc w:val="both"/>
        <w:rPr>
          <w:rFonts w:ascii="Times New Roman" w:hAnsi="Times New Roman" w:cs="Times New Roman"/>
          <w:noProof/>
          <w:color w:val="auto"/>
          <w:lang w:eastAsia="pl-PL"/>
        </w:rPr>
      </w:pPr>
      <w:r w:rsidRPr="00A01F4D">
        <w:rPr>
          <w:rFonts w:ascii="Times New Roman" w:hAnsi="Times New Roman" w:cs="Times New Roman"/>
          <w:iCs/>
          <w:noProof/>
          <w:color w:val="auto"/>
          <w:lang w:eastAsia="pl-PL"/>
        </w:rPr>
        <w:t>с</w:t>
      </w:r>
      <w:r w:rsidRPr="00A01F4D">
        <w:rPr>
          <w:rFonts w:ascii="Times New Roman" w:hAnsi="Times New Roman" w:cs="Times New Roman"/>
          <w:i/>
          <w:iCs/>
          <w:noProof/>
          <w:color w:val="auto"/>
          <w:lang w:eastAsia="pl-PL"/>
        </w:rPr>
        <w:t xml:space="preserve"> </w:t>
      </w:r>
      <w:r w:rsidRPr="00A01F4D">
        <w:rPr>
          <w:rFonts w:ascii="Times New Roman" w:hAnsi="Times New Roman" w:cs="Times New Roman"/>
          <w:noProof/>
          <w:color w:val="auto"/>
          <w:lang w:eastAsia="pl-PL"/>
        </w:rPr>
        <w:t xml:space="preserve">БУЛСТАТ/ЕИК [................…], регистрирано в […..................], със седалище [.....................…] и адрес на управление [......................................................................................................................…], </w:t>
      </w:r>
    </w:p>
    <w:p w:rsidR="00A01F4D" w:rsidRPr="00A01F4D" w:rsidRDefault="00A01F4D" w:rsidP="00A01F4D">
      <w:pPr>
        <w:tabs>
          <w:tab w:val="left" w:pos="709"/>
        </w:tabs>
        <w:jc w:val="both"/>
        <w:rPr>
          <w:rFonts w:ascii="Times New Roman" w:hAnsi="Times New Roman" w:cs="Times New Roman"/>
          <w:noProof/>
          <w:color w:val="auto"/>
          <w:lang w:eastAsia="pl-PL"/>
        </w:rPr>
      </w:pPr>
      <w:r w:rsidRPr="00A01F4D">
        <w:rPr>
          <w:rFonts w:ascii="Times New Roman" w:hAnsi="Times New Roman" w:cs="Times New Roman"/>
          <w:noProof/>
          <w:color w:val="auto"/>
          <w:lang w:eastAsia="pl-PL"/>
        </w:rPr>
        <w:t>адрес и лице за кореспонденция: [….................................................................................................]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  <w:r w:rsidRPr="00A01F4D">
        <w:rPr>
          <w:rFonts w:ascii="Times New Roman" w:hAnsi="Times New Roman" w:cs="Times New Roman"/>
          <w:b/>
          <w:noProof/>
          <w:color w:val="auto"/>
        </w:rPr>
        <w:t>УВАЖАЕМИ ГОСПОДА,</w:t>
      </w:r>
    </w:p>
    <w:p w:rsidR="00A01F4D" w:rsidRPr="007C7866" w:rsidRDefault="00A01F4D" w:rsidP="007C786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iCs/>
          <w:noProof/>
          <w:color w:val="auto"/>
          <w:lang w:eastAsia="ar-SA"/>
        </w:rPr>
      </w:pPr>
      <w:r w:rsidRPr="00A01F4D">
        <w:rPr>
          <w:rFonts w:ascii="Times New Roman" w:hAnsi="Times New Roman" w:cs="Times New Roman"/>
          <w:noProof/>
          <w:color w:val="auto"/>
        </w:rPr>
        <w:t>С настоящото представяме нашата оферта за участие в обявената от Вас обществена поръчка с предмет:</w:t>
      </w:r>
      <w:r w:rsidRPr="00A01F4D">
        <w:rPr>
          <w:rFonts w:ascii="Times New Roman" w:hAnsi="Times New Roman" w:cs="Times New Roman"/>
          <w:b/>
          <w:noProof/>
          <w:color w:val="auto"/>
        </w:rPr>
        <w:t xml:space="preserve"> </w:t>
      </w:r>
      <w:r w:rsidR="007C7866" w:rsidRPr="007C7866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</w:t>
      </w:r>
      <w:r w:rsidR="007C7866" w:rsidRPr="007C7866">
        <w:rPr>
          <w:rFonts w:ascii="Times New Roman" w:eastAsia="Times New Roman" w:hAnsi="Times New Roman" w:cs="Times New Roman"/>
          <w:b/>
          <w:bCs/>
          <w:noProof/>
          <w:color w:val="auto"/>
          <w:lang w:eastAsia="ar-SA"/>
        </w:rPr>
        <w:t>Доставка, монтаж и гаранционно обслужване на климатици за нуждите на Тракийски университет гр. Стара Загора</w:t>
      </w:r>
      <w:r w:rsidR="007C7866" w:rsidRPr="007C7866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“</w:t>
      </w:r>
      <w:bookmarkStart w:id="0" w:name="_GoBack"/>
      <w:bookmarkEnd w:id="0"/>
      <w:r w:rsidRPr="00A01F4D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.</w:t>
      </w:r>
    </w:p>
    <w:p w:rsidR="00A01F4D" w:rsidRPr="00A01F4D" w:rsidRDefault="00A01F4D" w:rsidP="00A01F4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noProof/>
          <w:color w:val="auto"/>
        </w:rPr>
      </w:pPr>
    </w:p>
    <w:p w:rsidR="00A01F4D" w:rsidRPr="00A01F4D" w:rsidRDefault="00A01F4D" w:rsidP="00A01F4D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ab/>
        <w:t xml:space="preserve">Декларираме, че сме запознати с указанията и условията за участие в обявената от Вас обществена поръчка и изискванията на ЗОП. Съгласни сме с поставените от Вас условия и ги приемаме без възражения. </w:t>
      </w:r>
    </w:p>
    <w:p w:rsidR="00A01F4D" w:rsidRPr="00A01F4D" w:rsidRDefault="00A01F4D" w:rsidP="00A01F4D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Удостоверяваме и потвърждаваме, че представлявания от нас участник: ………………………………….……………………………………….., отговаря на изискванията и условията, посочени в документацията за участие.</w:t>
      </w:r>
    </w:p>
    <w:p w:rsidR="00A01F4D" w:rsidRPr="00A01F4D" w:rsidRDefault="00A01F4D" w:rsidP="00A01F4D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С настоящото гарантираме, че ще изпълним доставката предмет на процедурата - …………………………………………………...…………… качествено и в пълно съответствие с изискванията на Възложителя и с представената от нас оферта.</w:t>
      </w:r>
    </w:p>
    <w:p w:rsidR="00A01F4D" w:rsidRPr="00A01F4D" w:rsidRDefault="00A01F4D" w:rsidP="00A01F4D">
      <w:pPr>
        <w:tabs>
          <w:tab w:val="left" w:pos="-1560"/>
          <w:tab w:val="center" w:pos="-1418"/>
        </w:tabs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ab/>
        <w:t xml:space="preserve">Приемаме, да се считаме обвързани от задълженията и условията, поети с офертата до изтичане на </w:t>
      </w:r>
      <w:r w:rsidRPr="00A01F4D">
        <w:rPr>
          <w:rFonts w:ascii="Times New Roman" w:hAnsi="Times New Roman" w:cs="Times New Roman"/>
          <w:b/>
          <w:noProof/>
          <w:color w:val="auto"/>
        </w:rPr>
        <w:t>6 (шест) месеца</w:t>
      </w:r>
      <w:r w:rsidRPr="00A01F4D">
        <w:rPr>
          <w:rFonts w:ascii="Times New Roman" w:hAnsi="Times New Roman" w:cs="Times New Roman"/>
          <w:noProof/>
          <w:color w:val="auto"/>
        </w:rPr>
        <w:t xml:space="preserve">, считано от датата, определена за краен срок за получаване  на офертите. 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Приемаме в случай,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условията, посочени в Указанията за участие, с която ще гарантираме предстоящото изпълнение на задълженията си, в съответствие с договорените условия. Задължаваме се да представим всички необходими документи при сключване на договора, съгласно изискванията на чл. 112, ал. 1 от ЗОП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Неразделна част от настоящата оферта са следните документи: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1. Техническо предложение, съдържащо изискуемите документи съгласно изискванията на Възложителя и указанията за участие.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2. Ценово предложение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Име и фамилия на представляващото участника лице:…………………………………………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Длъжност:…………………………………..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Подпис и печат: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В случай на упълномощаване: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Име и фамилия на упълномощеното лице:……………………………………………………..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Длъжност: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Подпис и печат: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Дата: ……….. 2019 г.</w:t>
      </w:r>
      <w:r w:rsidRPr="00A01F4D">
        <w:rPr>
          <w:rFonts w:ascii="Times New Roman" w:hAnsi="Times New Roman" w:cs="Times New Roman"/>
          <w:noProof/>
          <w:color w:val="auto"/>
        </w:rPr>
        <w:tab/>
      </w:r>
      <w:r w:rsidRPr="00A01F4D">
        <w:rPr>
          <w:rFonts w:ascii="Times New Roman" w:hAnsi="Times New Roman" w:cs="Times New Roman"/>
          <w:noProof/>
          <w:color w:val="auto"/>
        </w:rPr>
        <w:tab/>
      </w:r>
      <w:r w:rsidRPr="00A01F4D">
        <w:rPr>
          <w:rFonts w:ascii="Times New Roman" w:hAnsi="Times New Roman" w:cs="Times New Roman"/>
          <w:noProof/>
          <w:color w:val="auto"/>
        </w:rPr>
        <w:tab/>
      </w:r>
      <w:r w:rsidRPr="00A01F4D">
        <w:rPr>
          <w:rFonts w:ascii="Times New Roman" w:hAnsi="Times New Roman" w:cs="Times New Roman"/>
          <w:noProof/>
          <w:color w:val="auto"/>
        </w:rPr>
        <w:tab/>
      </w:r>
      <w:r w:rsidRPr="00A01F4D">
        <w:rPr>
          <w:rFonts w:ascii="Times New Roman" w:hAnsi="Times New Roman" w:cs="Times New Roman"/>
          <w:noProof/>
          <w:color w:val="auto"/>
        </w:rPr>
        <w:tab/>
      </w:r>
    </w:p>
    <w:p w:rsidR="00B50DFC" w:rsidRDefault="007C7866">
      <w:pPr>
        <w:rPr>
          <w:rFonts w:ascii="Times New Roman" w:hAnsi="Times New Roman" w:cs="Times New Roman"/>
          <w:b/>
          <w:noProof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t xml:space="preserve">  </w:t>
      </w:r>
    </w:p>
    <w:sectPr w:rsidR="00B50DFC" w:rsidSect="00DF670C">
      <w:pgSz w:w="11905" w:h="16837"/>
      <w:pgMar w:top="1021" w:right="1134" w:bottom="1021" w:left="1134" w:header="709" w:footer="45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BB" w:rsidRDefault="00EF26BB">
      <w:r>
        <w:separator/>
      </w:r>
    </w:p>
  </w:endnote>
  <w:endnote w:type="continuationSeparator" w:id="0">
    <w:p w:rsidR="00EF26BB" w:rsidRDefault="00EF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BB" w:rsidRDefault="00EF26BB">
      <w:r>
        <w:separator/>
      </w:r>
    </w:p>
  </w:footnote>
  <w:footnote w:type="continuationSeparator" w:id="0">
    <w:p w:rsidR="00EF26BB" w:rsidRDefault="00EF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9E6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419DD"/>
    <w:multiLevelType w:val="hybridMultilevel"/>
    <w:tmpl w:val="068A3022"/>
    <w:lvl w:ilvl="0" w:tplc="A0F2DA6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9318FF"/>
    <w:multiLevelType w:val="singleLevel"/>
    <w:tmpl w:val="2954EA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DB12E0"/>
    <w:multiLevelType w:val="hybridMultilevel"/>
    <w:tmpl w:val="00DC5A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358"/>
    <w:multiLevelType w:val="multilevel"/>
    <w:tmpl w:val="1C1018E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2E44180"/>
    <w:multiLevelType w:val="multilevel"/>
    <w:tmpl w:val="7CA44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96F4CEB"/>
    <w:multiLevelType w:val="hybridMultilevel"/>
    <w:tmpl w:val="36FCE8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5DC172B9"/>
    <w:multiLevelType w:val="hybridMultilevel"/>
    <w:tmpl w:val="4B7086C2"/>
    <w:lvl w:ilvl="0" w:tplc="FA8097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0992"/>
    <w:multiLevelType w:val="hybridMultilevel"/>
    <w:tmpl w:val="3B28D8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4150A7"/>
    <w:multiLevelType w:val="multilevel"/>
    <w:tmpl w:val="2AD46E60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21"/>
        </w:tabs>
        <w:ind w:left="2921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7"/>
        </w:tabs>
        <w:ind w:left="384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0"/>
        </w:tabs>
        <w:ind w:left="449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7"/>
    <w:rsid w:val="00007892"/>
    <w:rsid w:val="00077496"/>
    <w:rsid w:val="000774E9"/>
    <w:rsid w:val="00097601"/>
    <w:rsid w:val="000E292E"/>
    <w:rsid w:val="00104059"/>
    <w:rsid w:val="0015148C"/>
    <w:rsid w:val="00160AF0"/>
    <w:rsid w:val="00181F76"/>
    <w:rsid w:val="001A613F"/>
    <w:rsid w:val="001B155D"/>
    <w:rsid w:val="001D0CCE"/>
    <w:rsid w:val="001D6E5F"/>
    <w:rsid w:val="001F3CFF"/>
    <w:rsid w:val="001F4093"/>
    <w:rsid w:val="001F69F8"/>
    <w:rsid w:val="002308BA"/>
    <w:rsid w:val="00240E20"/>
    <w:rsid w:val="00243793"/>
    <w:rsid w:val="00243AE8"/>
    <w:rsid w:val="00266A94"/>
    <w:rsid w:val="00287BEB"/>
    <w:rsid w:val="002A5372"/>
    <w:rsid w:val="002A6A97"/>
    <w:rsid w:val="002A7058"/>
    <w:rsid w:val="002C4FE1"/>
    <w:rsid w:val="002E3FDB"/>
    <w:rsid w:val="00310C92"/>
    <w:rsid w:val="00311F14"/>
    <w:rsid w:val="00341F4B"/>
    <w:rsid w:val="00344F9B"/>
    <w:rsid w:val="00347969"/>
    <w:rsid w:val="00354C72"/>
    <w:rsid w:val="003765DC"/>
    <w:rsid w:val="003A050B"/>
    <w:rsid w:val="003E0737"/>
    <w:rsid w:val="00402E22"/>
    <w:rsid w:val="004175F7"/>
    <w:rsid w:val="00443673"/>
    <w:rsid w:val="00443AC7"/>
    <w:rsid w:val="00444461"/>
    <w:rsid w:val="00455101"/>
    <w:rsid w:val="00465F0C"/>
    <w:rsid w:val="00467341"/>
    <w:rsid w:val="00473CBD"/>
    <w:rsid w:val="00476C77"/>
    <w:rsid w:val="004A18F9"/>
    <w:rsid w:val="004B5374"/>
    <w:rsid w:val="004C7CAE"/>
    <w:rsid w:val="004E4A07"/>
    <w:rsid w:val="00521F2E"/>
    <w:rsid w:val="00525EF1"/>
    <w:rsid w:val="0055436A"/>
    <w:rsid w:val="005E6354"/>
    <w:rsid w:val="005F6998"/>
    <w:rsid w:val="00625EA9"/>
    <w:rsid w:val="0064434B"/>
    <w:rsid w:val="00667A71"/>
    <w:rsid w:val="006711B4"/>
    <w:rsid w:val="00691945"/>
    <w:rsid w:val="00691CCB"/>
    <w:rsid w:val="006B5782"/>
    <w:rsid w:val="006C2D8C"/>
    <w:rsid w:val="006C6DE3"/>
    <w:rsid w:val="006D0D48"/>
    <w:rsid w:val="00733EC7"/>
    <w:rsid w:val="00733FA9"/>
    <w:rsid w:val="00737210"/>
    <w:rsid w:val="00753614"/>
    <w:rsid w:val="00784D6D"/>
    <w:rsid w:val="00793C0F"/>
    <w:rsid w:val="007B2C12"/>
    <w:rsid w:val="007C7866"/>
    <w:rsid w:val="007D0729"/>
    <w:rsid w:val="00832056"/>
    <w:rsid w:val="00833E6F"/>
    <w:rsid w:val="00861245"/>
    <w:rsid w:val="008759A8"/>
    <w:rsid w:val="00892884"/>
    <w:rsid w:val="008C66A3"/>
    <w:rsid w:val="008D596C"/>
    <w:rsid w:val="008E3E08"/>
    <w:rsid w:val="008F20A7"/>
    <w:rsid w:val="009000EB"/>
    <w:rsid w:val="009017E1"/>
    <w:rsid w:val="00926400"/>
    <w:rsid w:val="00942D6A"/>
    <w:rsid w:val="00950B2C"/>
    <w:rsid w:val="00952B41"/>
    <w:rsid w:val="00966769"/>
    <w:rsid w:val="00981A66"/>
    <w:rsid w:val="00981BF1"/>
    <w:rsid w:val="009A59DB"/>
    <w:rsid w:val="009D03A7"/>
    <w:rsid w:val="00A01F4D"/>
    <w:rsid w:val="00A11327"/>
    <w:rsid w:val="00A13DBD"/>
    <w:rsid w:val="00A257BA"/>
    <w:rsid w:val="00A57024"/>
    <w:rsid w:val="00A74789"/>
    <w:rsid w:val="00AA4117"/>
    <w:rsid w:val="00AC71FB"/>
    <w:rsid w:val="00B0629C"/>
    <w:rsid w:val="00B20E05"/>
    <w:rsid w:val="00B30D7E"/>
    <w:rsid w:val="00B50DFC"/>
    <w:rsid w:val="00B55660"/>
    <w:rsid w:val="00B72281"/>
    <w:rsid w:val="00B76B58"/>
    <w:rsid w:val="00BB7E49"/>
    <w:rsid w:val="00BC26FB"/>
    <w:rsid w:val="00BE0DA6"/>
    <w:rsid w:val="00BF1B00"/>
    <w:rsid w:val="00C02ADD"/>
    <w:rsid w:val="00C125E6"/>
    <w:rsid w:val="00C16AA4"/>
    <w:rsid w:val="00C16DE4"/>
    <w:rsid w:val="00C22D10"/>
    <w:rsid w:val="00C2771F"/>
    <w:rsid w:val="00C57ECE"/>
    <w:rsid w:val="00C663FE"/>
    <w:rsid w:val="00C80AAE"/>
    <w:rsid w:val="00C8291F"/>
    <w:rsid w:val="00CA570D"/>
    <w:rsid w:val="00CB7515"/>
    <w:rsid w:val="00D0006B"/>
    <w:rsid w:val="00D27D2D"/>
    <w:rsid w:val="00D42468"/>
    <w:rsid w:val="00D502F9"/>
    <w:rsid w:val="00DA66A6"/>
    <w:rsid w:val="00DA68EA"/>
    <w:rsid w:val="00DB7CE9"/>
    <w:rsid w:val="00DC6102"/>
    <w:rsid w:val="00DC6D4B"/>
    <w:rsid w:val="00DE099F"/>
    <w:rsid w:val="00DF670C"/>
    <w:rsid w:val="00DF67BF"/>
    <w:rsid w:val="00E0476F"/>
    <w:rsid w:val="00E11238"/>
    <w:rsid w:val="00E12C4C"/>
    <w:rsid w:val="00E24961"/>
    <w:rsid w:val="00E36D47"/>
    <w:rsid w:val="00E51B69"/>
    <w:rsid w:val="00E52D08"/>
    <w:rsid w:val="00E549C7"/>
    <w:rsid w:val="00E65743"/>
    <w:rsid w:val="00E83F6A"/>
    <w:rsid w:val="00E904CD"/>
    <w:rsid w:val="00EA3704"/>
    <w:rsid w:val="00EA5F64"/>
    <w:rsid w:val="00EB3603"/>
    <w:rsid w:val="00EC0DC6"/>
    <w:rsid w:val="00EE682B"/>
    <w:rsid w:val="00EF26BB"/>
    <w:rsid w:val="00F11AC9"/>
    <w:rsid w:val="00F21AF8"/>
    <w:rsid w:val="00F26507"/>
    <w:rsid w:val="00F631D9"/>
    <w:rsid w:val="00F654C1"/>
    <w:rsid w:val="00FD420A"/>
    <w:rsid w:val="00FE01F8"/>
    <w:rsid w:val="00FE2A65"/>
    <w:rsid w:val="00FF378A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  <w:style w:type="paragraph" w:customStyle="1" w:styleId="CharCharCharChar">
    <w:name w:val="Char Char Char Char"/>
    <w:basedOn w:val="Normal"/>
    <w:rsid w:val="00A01F4D"/>
    <w:pPr>
      <w:widowControl w:val="0"/>
      <w:tabs>
        <w:tab w:val="num" w:pos="360"/>
      </w:tabs>
      <w:jc w:val="both"/>
    </w:pPr>
    <w:rPr>
      <w:rFonts w:ascii="Arial" w:eastAsia="SimSun" w:hAnsi="Arial" w:cs="Arial"/>
      <w:color w:val="auto"/>
      <w:kern w:val="2"/>
      <w:sz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  <w:style w:type="paragraph" w:customStyle="1" w:styleId="CharCharCharChar">
    <w:name w:val="Char Char Char Char"/>
    <w:basedOn w:val="Normal"/>
    <w:rsid w:val="00A01F4D"/>
    <w:pPr>
      <w:widowControl w:val="0"/>
      <w:tabs>
        <w:tab w:val="num" w:pos="360"/>
      </w:tabs>
      <w:jc w:val="both"/>
    </w:pPr>
    <w:rPr>
      <w:rFonts w:ascii="Arial" w:eastAsia="SimSun" w:hAnsi="Arial" w:cs="Arial"/>
      <w:color w:val="auto"/>
      <w:kern w:val="2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user</dc:creator>
  <cp:lastModifiedBy>PC2</cp:lastModifiedBy>
  <cp:revision>2</cp:revision>
  <dcterms:created xsi:type="dcterms:W3CDTF">2019-12-06T14:29:00Z</dcterms:created>
  <dcterms:modified xsi:type="dcterms:W3CDTF">2019-12-06T14:29:00Z</dcterms:modified>
</cp:coreProperties>
</file>